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19" w:rsidRDefault="00C94D19" w:rsidP="00AD2CD8">
      <w:pPr>
        <w:spacing w:after="0" w:line="240" w:lineRule="auto"/>
        <w:ind w:right="-284"/>
        <w:jc w:val="both"/>
        <w:rPr>
          <w:rFonts w:ascii="Times New Roman" w:hAnsi="Times New Roman" w:cs="Times New Roman"/>
          <w:lang w:val="uk-UA"/>
        </w:rPr>
      </w:pPr>
    </w:p>
    <w:p w:rsidR="00C94D19" w:rsidRPr="00C26D07" w:rsidRDefault="00F77800" w:rsidP="00D91340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Тест «</w:t>
      </w:r>
      <w:r w:rsidR="00C94D19" w:rsidRPr="00C26D07">
        <w:rPr>
          <w:rFonts w:ascii="Times New Roman" w:hAnsi="Times New Roman" w:cs="Times New Roman"/>
          <w:b/>
          <w:sz w:val="28"/>
          <w:szCs w:val="28"/>
          <w:lang w:val="uk-UA"/>
        </w:rPr>
        <w:t>Чи готова ваша дитина йти до школи?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94D19" w:rsidRPr="00C94D19" w:rsidRDefault="00C94D19" w:rsidP="00AD2CD8">
      <w:pPr>
        <w:spacing w:after="0" w:line="240" w:lineRule="auto"/>
        <w:ind w:right="-284"/>
        <w:jc w:val="both"/>
        <w:rPr>
          <w:rFonts w:ascii="Times New Roman" w:hAnsi="Times New Roman" w:cs="Times New Roman"/>
          <w:lang w:val="uk-UA"/>
        </w:rPr>
      </w:pPr>
    </w:p>
    <w:p w:rsidR="00F77800" w:rsidRPr="00F77800" w:rsidRDefault="00F77800" w:rsidP="00F77800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800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F77800">
        <w:rPr>
          <w:rFonts w:ascii="Times New Roman" w:hAnsi="Times New Roman" w:cs="Times New Roman"/>
          <w:sz w:val="28"/>
          <w:szCs w:val="28"/>
          <w:lang w:val="uk-UA"/>
        </w:rPr>
        <w:t xml:space="preserve"> : визначити рівень готовності дошкільника до навчання у школі.</w:t>
      </w:r>
    </w:p>
    <w:p w:rsidR="00F77800" w:rsidRPr="00F77800" w:rsidRDefault="00F77800" w:rsidP="00F77800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4D19" w:rsidRPr="00F77800" w:rsidRDefault="00F77800" w:rsidP="00F77800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800">
        <w:rPr>
          <w:rFonts w:ascii="Times New Roman" w:hAnsi="Times New Roman" w:cs="Times New Roman"/>
          <w:b/>
          <w:sz w:val="28"/>
          <w:szCs w:val="28"/>
          <w:lang w:val="uk-UA"/>
        </w:rPr>
        <w:t>Інструкція</w:t>
      </w:r>
      <w:r w:rsidRPr="00F77800">
        <w:rPr>
          <w:rFonts w:ascii="Times New Roman" w:hAnsi="Times New Roman" w:cs="Times New Roman"/>
          <w:sz w:val="28"/>
          <w:szCs w:val="28"/>
          <w:lang w:val="uk-UA"/>
        </w:rPr>
        <w:t>. Шановні батьки, в</w:t>
      </w:r>
      <w:r w:rsidR="00C94D19" w:rsidRPr="00F77800">
        <w:rPr>
          <w:rFonts w:ascii="Times New Roman" w:hAnsi="Times New Roman" w:cs="Times New Roman"/>
          <w:sz w:val="28"/>
          <w:szCs w:val="28"/>
          <w:lang w:val="uk-UA"/>
        </w:rPr>
        <w:t>ідповідайте на запитання «так» або «ні».</w:t>
      </w:r>
    </w:p>
    <w:p w:rsidR="00C94D19" w:rsidRPr="00F77800" w:rsidRDefault="00C94D19" w:rsidP="00F77800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4D19" w:rsidRPr="00F77800" w:rsidRDefault="00C94D19" w:rsidP="00F77800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800">
        <w:rPr>
          <w:rFonts w:ascii="Times New Roman" w:hAnsi="Times New Roman" w:cs="Times New Roman"/>
          <w:sz w:val="28"/>
          <w:szCs w:val="28"/>
          <w:lang w:val="uk-UA"/>
        </w:rPr>
        <w:t>1. Чи часто Ваша дитина заявляє про своє бажання йти до школи?</w:t>
      </w:r>
      <w:r w:rsidR="00AD2CD8" w:rsidRPr="00F77800">
        <w:rPr>
          <w:rFonts w:ascii="Times New Roman" w:hAnsi="Times New Roman" w:cs="Times New Roman"/>
          <w:sz w:val="28"/>
          <w:szCs w:val="28"/>
          <w:lang w:val="uk-UA"/>
        </w:rPr>
        <w:t xml:space="preserve"> ________</w:t>
      </w:r>
    </w:p>
    <w:p w:rsidR="00C94D19" w:rsidRPr="00F77800" w:rsidRDefault="00C94D19" w:rsidP="00F77800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800">
        <w:rPr>
          <w:rFonts w:ascii="Times New Roman" w:hAnsi="Times New Roman" w:cs="Times New Roman"/>
          <w:sz w:val="28"/>
          <w:szCs w:val="28"/>
          <w:lang w:val="uk-UA"/>
        </w:rPr>
        <w:t>2. Вашу дитину найбільше цікавлять атрибути школи (портфель, книжки, нове «доросле» становище), аніж можливість більше довідатися нового й багато чого навчитися?</w:t>
      </w:r>
      <w:r w:rsidR="00AD2CD8" w:rsidRPr="00F77800">
        <w:rPr>
          <w:rFonts w:ascii="Times New Roman" w:hAnsi="Times New Roman" w:cs="Times New Roman"/>
          <w:sz w:val="28"/>
          <w:szCs w:val="28"/>
          <w:lang w:val="uk-UA"/>
        </w:rPr>
        <w:t xml:space="preserve"> ________</w:t>
      </w:r>
    </w:p>
    <w:p w:rsidR="00C94D19" w:rsidRPr="00F77800" w:rsidRDefault="00C94D19" w:rsidP="00F77800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800">
        <w:rPr>
          <w:rFonts w:ascii="Times New Roman" w:hAnsi="Times New Roman" w:cs="Times New Roman"/>
          <w:sz w:val="28"/>
          <w:szCs w:val="28"/>
          <w:lang w:val="uk-UA"/>
        </w:rPr>
        <w:t>3. Ви вважаєте, що Ваша дитина досить посидюща й уважна навіть під час виконання не дуже привабливого для неї завдання?</w:t>
      </w:r>
      <w:r w:rsidR="00AD2CD8" w:rsidRPr="00F77800">
        <w:rPr>
          <w:rFonts w:ascii="Times New Roman" w:hAnsi="Times New Roman" w:cs="Times New Roman"/>
          <w:sz w:val="28"/>
          <w:szCs w:val="28"/>
          <w:lang w:val="uk-UA"/>
        </w:rPr>
        <w:t xml:space="preserve"> _________</w:t>
      </w:r>
    </w:p>
    <w:p w:rsidR="00C94D19" w:rsidRPr="00F77800" w:rsidRDefault="00C94D19" w:rsidP="00F77800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800">
        <w:rPr>
          <w:rFonts w:ascii="Times New Roman" w:hAnsi="Times New Roman" w:cs="Times New Roman"/>
          <w:sz w:val="28"/>
          <w:szCs w:val="28"/>
          <w:lang w:val="uk-UA"/>
        </w:rPr>
        <w:t>4. Ваша дитина товариська як з дітьми, так і з дорослими?</w:t>
      </w:r>
      <w:r w:rsidR="00AD2CD8" w:rsidRPr="00F77800">
        <w:rPr>
          <w:rFonts w:ascii="Times New Roman" w:hAnsi="Times New Roman" w:cs="Times New Roman"/>
          <w:sz w:val="28"/>
          <w:szCs w:val="28"/>
          <w:lang w:val="uk-UA"/>
        </w:rPr>
        <w:t>_________</w:t>
      </w:r>
    </w:p>
    <w:p w:rsidR="00C94D19" w:rsidRPr="00F77800" w:rsidRDefault="00AD2CD8" w:rsidP="00F77800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800">
        <w:rPr>
          <w:rFonts w:ascii="Times New Roman" w:hAnsi="Times New Roman" w:cs="Times New Roman"/>
          <w:sz w:val="28"/>
          <w:szCs w:val="28"/>
          <w:lang w:val="uk-UA"/>
        </w:rPr>
        <w:t xml:space="preserve">5. Ви </w:t>
      </w:r>
      <w:r w:rsidR="00C94D19" w:rsidRPr="00F77800">
        <w:rPr>
          <w:rFonts w:ascii="Times New Roman" w:hAnsi="Times New Roman" w:cs="Times New Roman"/>
          <w:sz w:val="28"/>
          <w:szCs w:val="28"/>
          <w:lang w:val="uk-UA"/>
        </w:rPr>
        <w:t>впевнені в тім, що Ваша дитина здатна добре запам’ят</w:t>
      </w:r>
      <w:r w:rsidRPr="00F77800">
        <w:rPr>
          <w:rFonts w:ascii="Times New Roman" w:hAnsi="Times New Roman" w:cs="Times New Roman"/>
          <w:sz w:val="28"/>
          <w:szCs w:val="28"/>
          <w:lang w:val="uk-UA"/>
        </w:rPr>
        <w:t>ати й виконати усне доручення (</w:t>
      </w:r>
      <w:r w:rsidR="00C94D19" w:rsidRPr="00F77800">
        <w:rPr>
          <w:rFonts w:ascii="Times New Roman" w:hAnsi="Times New Roman" w:cs="Times New Roman"/>
          <w:sz w:val="28"/>
          <w:szCs w:val="28"/>
          <w:lang w:val="uk-UA"/>
        </w:rPr>
        <w:t>наприклад, по телефону)?</w:t>
      </w:r>
      <w:r w:rsidRPr="00F77800">
        <w:rPr>
          <w:rFonts w:ascii="Times New Roman" w:hAnsi="Times New Roman" w:cs="Times New Roman"/>
          <w:sz w:val="28"/>
          <w:szCs w:val="28"/>
          <w:lang w:val="uk-UA"/>
        </w:rPr>
        <w:t>___________</w:t>
      </w:r>
    </w:p>
    <w:p w:rsidR="00C94D19" w:rsidRPr="00F77800" w:rsidRDefault="00C94D19" w:rsidP="00F77800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800">
        <w:rPr>
          <w:rFonts w:ascii="Times New Roman" w:hAnsi="Times New Roman" w:cs="Times New Roman"/>
          <w:sz w:val="28"/>
          <w:szCs w:val="28"/>
          <w:lang w:val="uk-UA"/>
        </w:rPr>
        <w:t>6. Ваша дитина жодної хвилини не може побути на самоті й зайнятися чимось самостійно?</w:t>
      </w:r>
      <w:r w:rsidR="00AD2CD8" w:rsidRPr="00F77800"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p w:rsidR="00C94D19" w:rsidRPr="00F77800" w:rsidRDefault="00C94D19" w:rsidP="00F77800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800">
        <w:rPr>
          <w:rFonts w:ascii="Times New Roman" w:hAnsi="Times New Roman" w:cs="Times New Roman"/>
          <w:sz w:val="28"/>
          <w:szCs w:val="28"/>
          <w:lang w:val="uk-UA"/>
        </w:rPr>
        <w:t>7. Іграшки й особисті речі Вашої дитини завжди розкидані, й Ви стомилися нагадувати їй, що потрібно їх прибирати?</w:t>
      </w:r>
      <w:r w:rsidR="00AD2CD8" w:rsidRPr="00F77800"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C94D19" w:rsidRPr="00F77800" w:rsidRDefault="00C94D19" w:rsidP="00F77800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800">
        <w:rPr>
          <w:rFonts w:ascii="Times New Roman" w:hAnsi="Times New Roman" w:cs="Times New Roman"/>
          <w:sz w:val="28"/>
          <w:szCs w:val="28"/>
          <w:lang w:val="uk-UA"/>
        </w:rPr>
        <w:t>8. Чи вміє Ваша дитина рахувати до десяти й назад?</w:t>
      </w:r>
      <w:r w:rsidR="00AD2CD8" w:rsidRPr="00F77800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:rsidR="00C94D19" w:rsidRPr="00F77800" w:rsidRDefault="00C94D19" w:rsidP="00F77800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800">
        <w:rPr>
          <w:rFonts w:ascii="Times New Roman" w:hAnsi="Times New Roman" w:cs="Times New Roman"/>
          <w:sz w:val="28"/>
          <w:szCs w:val="28"/>
          <w:lang w:val="uk-UA"/>
        </w:rPr>
        <w:t>9. Чи вміє Ваша дитина порівнювати числа і предмети?</w:t>
      </w:r>
      <w:r w:rsidR="00AD2CD8" w:rsidRPr="00F77800">
        <w:rPr>
          <w:rFonts w:ascii="Times New Roman" w:hAnsi="Times New Roman" w:cs="Times New Roman"/>
          <w:sz w:val="28"/>
          <w:szCs w:val="28"/>
          <w:lang w:val="uk-UA"/>
        </w:rPr>
        <w:t>____________</w:t>
      </w:r>
    </w:p>
    <w:p w:rsidR="00C94D19" w:rsidRPr="00F77800" w:rsidRDefault="00C94D19" w:rsidP="00F77800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800">
        <w:rPr>
          <w:rFonts w:ascii="Times New Roman" w:hAnsi="Times New Roman" w:cs="Times New Roman"/>
          <w:sz w:val="28"/>
          <w:szCs w:val="28"/>
          <w:lang w:val="uk-UA"/>
        </w:rPr>
        <w:t>10. Чи здатна Ваша дитина додавати й віднімати в межах десяти?</w:t>
      </w:r>
      <w:r w:rsidR="00DA0FD8" w:rsidRPr="00F77800">
        <w:rPr>
          <w:rFonts w:ascii="Times New Roman" w:hAnsi="Times New Roman" w:cs="Times New Roman"/>
          <w:sz w:val="28"/>
          <w:szCs w:val="28"/>
          <w:lang w:val="uk-UA"/>
        </w:rPr>
        <w:t>_________</w:t>
      </w:r>
    </w:p>
    <w:p w:rsidR="00C94D19" w:rsidRPr="00F77800" w:rsidRDefault="00C94D19" w:rsidP="00F77800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800">
        <w:rPr>
          <w:rFonts w:ascii="Times New Roman" w:hAnsi="Times New Roman" w:cs="Times New Roman"/>
          <w:sz w:val="28"/>
          <w:szCs w:val="28"/>
          <w:lang w:val="uk-UA"/>
        </w:rPr>
        <w:t>11. Чи знає дитина прості геометричні фігури (коло, квадрат, трикутник, прямокутник, овал)?</w:t>
      </w:r>
      <w:r w:rsidR="00DA0FD8" w:rsidRPr="00F77800"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p w:rsidR="00C94D19" w:rsidRPr="00F77800" w:rsidRDefault="00C94D19" w:rsidP="00F77800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800">
        <w:rPr>
          <w:rFonts w:ascii="Times New Roman" w:hAnsi="Times New Roman" w:cs="Times New Roman"/>
          <w:sz w:val="28"/>
          <w:szCs w:val="28"/>
          <w:lang w:val="uk-UA"/>
        </w:rPr>
        <w:t>12. Чи вміє дитина визначати істотні ознаки в предметах( наприклад, у птаха є дзьоб, пір’я)?</w:t>
      </w:r>
      <w:r w:rsidR="00DA0FD8" w:rsidRPr="00F77800"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C94D19" w:rsidRPr="00F77800" w:rsidRDefault="00C94D19" w:rsidP="00F77800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800">
        <w:rPr>
          <w:rFonts w:ascii="Times New Roman" w:hAnsi="Times New Roman" w:cs="Times New Roman"/>
          <w:sz w:val="28"/>
          <w:szCs w:val="28"/>
          <w:lang w:val="uk-UA"/>
        </w:rPr>
        <w:t>13. Чи може Ваша дитина об’єднати одним словом поняття одного виду, роду, характеру ( наприклад, назвати одним словом «взуття» слова «туфлі», «черевики», «чоботи»)?</w:t>
      </w:r>
      <w:r w:rsidR="00DA0FD8" w:rsidRPr="00F77800">
        <w:rPr>
          <w:rFonts w:ascii="Times New Roman" w:hAnsi="Times New Roman" w:cs="Times New Roman"/>
          <w:sz w:val="28"/>
          <w:szCs w:val="28"/>
          <w:lang w:val="uk-UA"/>
        </w:rPr>
        <w:t>___________</w:t>
      </w:r>
    </w:p>
    <w:p w:rsidR="00C94D19" w:rsidRPr="00F77800" w:rsidRDefault="00C94D19" w:rsidP="00F77800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800">
        <w:rPr>
          <w:rFonts w:ascii="Times New Roman" w:hAnsi="Times New Roman" w:cs="Times New Roman"/>
          <w:sz w:val="28"/>
          <w:szCs w:val="28"/>
          <w:lang w:val="uk-UA"/>
        </w:rPr>
        <w:t>14. Чи може Ваша дитина знайти слова з протилежним змістом до запропонованого слова ( «весело» - «сумно»)?</w:t>
      </w:r>
      <w:r w:rsidR="00DA0FD8" w:rsidRPr="00F77800"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C94D19" w:rsidRPr="00F77800" w:rsidRDefault="00C94D19" w:rsidP="00F77800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800">
        <w:rPr>
          <w:rFonts w:ascii="Times New Roman" w:hAnsi="Times New Roman" w:cs="Times New Roman"/>
          <w:sz w:val="28"/>
          <w:szCs w:val="28"/>
          <w:lang w:val="uk-UA"/>
        </w:rPr>
        <w:t>15. Чи вміє вона скласти розповідь за 5-7 картинками?</w:t>
      </w:r>
      <w:r w:rsidR="00DA0FD8" w:rsidRPr="00F77800">
        <w:rPr>
          <w:rFonts w:ascii="Times New Roman" w:hAnsi="Times New Roman" w:cs="Times New Roman"/>
          <w:sz w:val="28"/>
          <w:szCs w:val="28"/>
          <w:lang w:val="uk-UA"/>
        </w:rPr>
        <w:t>___________</w:t>
      </w:r>
    </w:p>
    <w:p w:rsidR="00C94D19" w:rsidRPr="00F77800" w:rsidRDefault="00C94D19" w:rsidP="00F77800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800">
        <w:rPr>
          <w:rFonts w:ascii="Times New Roman" w:hAnsi="Times New Roman" w:cs="Times New Roman"/>
          <w:sz w:val="28"/>
          <w:szCs w:val="28"/>
          <w:lang w:val="uk-UA"/>
        </w:rPr>
        <w:t>16. Чи знає Ваша дитина літери та чи вміє читати по складах?</w:t>
      </w:r>
      <w:r w:rsidR="00DA0FD8" w:rsidRPr="00F77800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:rsidR="00C94D19" w:rsidRPr="00F77800" w:rsidRDefault="00C94D19" w:rsidP="00F77800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800">
        <w:rPr>
          <w:rFonts w:ascii="Times New Roman" w:hAnsi="Times New Roman" w:cs="Times New Roman"/>
          <w:sz w:val="28"/>
          <w:szCs w:val="28"/>
          <w:lang w:val="uk-UA"/>
        </w:rPr>
        <w:t>17. Ваша дитина з напруженням і без будь-якого задоволення декламує вірші й розповідає казки?</w:t>
      </w:r>
      <w:r w:rsidR="00DA0FD8" w:rsidRPr="00F77800"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p w:rsidR="00C94D19" w:rsidRPr="00F77800" w:rsidRDefault="00C94D19" w:rsidP="00F77800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800">
        <w:rPr>
          <w:rFonts w:ascii="Times New Roman" w:hAnsi="Times New Roman" w:cs="Times New Roman"/>
          <w:sz w:val="28"/>
          <w:szCs w:val="28"/>
          <w:lang w:val="uk-UA"/>
        </w:rPr>
        <w:t>18. Чи правда, що Ваша дитина не досить упевнено користується кульковою ручкою?</w:t>
      </w:r>
      <w:r w:rsidR="00DA0FD8" w:rsidRPr="00F77800"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C94D19" w:rsidRPr="00F77800" w:rsidRDefault="00C94D19" w:rsidP="00F77800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800">
        <w:rPr>
          <w:rFonts w:ascii="Times New Roman" w:hAnsi="Times New Roman" w:cs="Times New Roman"/>
          <w:sz w:val="28"/>
          <w:szCs w:val="28"/>
          <w:lang w:val="uk-UA"/>
        </w:rPr>
        <w:t>19. Ваша дитина любить майструвати, користуючись клеєм, ножицями, інструментами?</w:t>
      </w:r>
      <w:r w:rsidR="00DA0FD8" w:rsidRPr="00F77800"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C94D19" w:rsidRPr="00F77800" w:rsidRDefault="00C94D19" w:rsidP="00F77800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800">
        <w:rPr>
          <w:rFonts w:ascii="Times New Roman" w:hAnsi="Times New Roman" w:cs="Times New Roman"/>
          <w:sz w:val="28"/>
          <w:szCs w:val="28"/>
          <w:lang w:val="uk-UA"/>
        </w:rPr>
        <w:t>20. Їй подобається розфарбовувати або малювати?</w:t>
      </w:r>
      <w:r w:rsidR="00DA0FD8" w:rsidRPr="00F77800"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C94D19" w:rsidRPr="00F77800" w:rsidRDefault="00C94D19" w:rsidP="00F77800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800">
        <w:rPr>
          <w:rFonts w:ascii="Times New Roman" w:hAnsi="Times New Roman" w:cs="Times New Roman"/>
          <w:sz w:val="28"/>
          <w:szCs w:val="28"/>
          <w:lang w:val="uk-UA"/>
        </w:rPr>
        <w:t>21. Малюнки Вашої дитини, як правило, неохайні й не завершені?</w:t>
      </w:r>
      <w:r w:rsidR="00DA0FD8" w:rsidRPr="00F77800">
        <w:rPr>
          <w:rFonts w:ascii="Times New Roman" w:hAnsi="Times New Roman" w:cs="Times New Roman"/>
          <w:sz w:val="28"/>
          <w:szCs w:val="28"/>
          <w:lang w:val="uk-UA"/>
        </w:rPr>
        <w:t>_________</w:t>
      </w:r>
    </w:p>
    <w:p w:rsidR="00C94D19" w:rsidRPr="00F77800" w:rsidRDefault="00C94D19" w:rsidP="00F77800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800">
        <w:rPr>
          <w:rFonts w:ascii="Times New Roman" w:hAnsi="Times New Roman" w:cs="Times New Roman"/>
          <w:sz w:val="28"/>
          <w:szCs w:val="28"/>
          <w:lang w:val="uk-UA"/>
        </w:rPr>
        <w:t>22. Ваша дитина без особливої праці може зібрати розрізану на кілька частин картинку?</w:t>
      </w:r>
      <w:r w:rsidR="00DA0FD8" w:rsidRPr="00F77800">
        <w:rPr>
          <w:rFonts w:ascii="Times New Roman" w:hAnsi="Times New Roman" w:cs="Times New Roman"/>
          <w:sz w:val="28"/>
          <w:szCs w:val="28"/>
          <w:lang w:val="uk-UA"/>
        </w:rPr>
        <w:t>___________</w:t>
      </w:r>
    </w:p>
    <w:p w:rsidR="00C94D19" w:rsidRPr="00F77800" w:rsidRDefault="00C94D19" w:rsidP="00F77800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800">
        <w:rPr>
          <w:rFonts w:ascii="Times New Roman" w:hAnsi="Times New Roman" w:cs="Times New Roman"/>
          <w:sz w:val="28"/>
          <w:szCs w:val="28"/>
          <w:lang w:val="uk-UA"/>
        </w:rPr>
        <w:t>23. Чи може Ваша дитина знайти слово до запропонованого слова так, щоб вони були пов’язані за змістом, як пов’язані слова в зразку (наприклад, зразок: «дерево - гілки», до слова «книжка» необхідно назвати слово «сторінки»)?</w:t>
      </w:r>
      <w:r w:rsidR="00DA0FD8" w:rsidRPr="00F77800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:rsidR="00C94D19" w:rsidRPr="00F77800" w:rsidRDefault="00C94D19" w:rsidP="00F77800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800">
        <w:rPr>
          <w:rFonts w:ascii="Times New Roman" w:hAnsi="Times New Roman" w:cs="Times New Roman"/>
          <w:sz w:val="28"/>
          <w:szCs w:val="28"/>
          <w:lang w:val="uk-UA"/>
        </w:rPr>
        <w:t>24. Чи вважаєте Ви, що Ваша дитина не допитлива й погано обізнана?</w:t>
      </w:r>
      <w:r w:rsidR="00DA0FD8" w:rsidRPr="00F77800"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p w:rsidR="00C94D19" w:rsidRPr="00F77800" w:rsidRDefault="00C94D19" w:rsidP="00F77800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4D19" w:rsidRPr="00F77800" w:rsidRDefault="00C94D19" w:rsidP="00F77800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7800" w:rsidRDefault="00F77800" w:rsidP="00F77800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7800" w:rsidRDefault="00F77800" w:rsidP="00F77800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Обробка результатів діагностики</w:t>
      </w:r>
    </w:p>
    <w:p w:rsidR="00F77800" w:rsidRDefault="00F77800" w:rsidP="00F77800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4D19" w:rsidRPr="00F77800" w:rsidRDefault="00C94D19" w:rsidP="00F77800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77800">
        <w:rPr>
          <w:rFonts w:ascii="Times New Roman" w:hAnsi="Times New Roman" w:cs="Times New Roman"/>
          <w:b/>
          <w:sz w:val="28"/>
          <w:szCs w:val="28"/>
          <w:lang w:val="uk-UA"/>
        </w:rPr>
        <w:t>Ключ відповідей</w:t>
      </w:r>
    </w:p>
    <w:p w:rsidR="00C94D19" w:rsidRPr="00F77800" w:rsidRDefault="00C94D19" w:rsidP="00F77800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800">
        <w:rPr>
          <w:rFonts w:ascii="Times New Roman" w:hAnsi="Times New Roman" w:cs="Times New Roman"/>
          <w:sz w:val="28"/>
          <w:szCs w:val="28"/>
          <w:lang w:val="uk-UA"/>
        </w:rPr>
        <w:t>Якщо на запитання 1, 3, 4, 5, 8, 9, 10, 11, 12, 13, 14, 15, 16, 19, 20, 22, 23 Ви відповіли «так», то зарахуйте по 1 балу за кожну відповідь.</w:t>
      </w:r>
    </w:p>
    <w:p w:rsidR="00C94D19" w:rsidRPr="00F77800" w:rsidRDefault="00C94D19" w:rsidP="00F77800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800">
        <w:rPr>
          <w:rFonts w:ascii="Times New Roman" w:hAnsi="Times New Roman" w:cs="Times New Roman"/>
          <w:sz w:val="28"/>
          <w:szCs w:val="28"/>
          <w:lang w:val="uk-UA"/>
        </w:rPr>
        <w:t>Якщо на запитання 2, 6, 7, 17, 18, 21, 24 Ви відповіли «ні», то зарахуйте ще по 1 балу за кожну відповідь.</w:t>
      </w:r>
    </w:p>
    <w:p w:rsidR="00C94D19" w:rsidRPr="00F77800" w:rsidRDefault="00C94D19" w:rsidP="00F77800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800">
        <w:rPr>
          <w:rFonts w:ascii="Times New Roman" w:hAnsi="Times New Roman" w:cs="Times New Roman"/>
          <w:sz w:val="28"/>
          <w:szCs w:val="28"/>
          <w:lang w:val="uk-UA"/>
        </w:rPr>
        <w:t>Підрахуйте загальну кількість балів.</w:t>
      </w:r>
    </w:p>
    <w:p w:rsidR="00C94D19" w:rsidRPr="00F77800" w:rsidRDefault="00C94D19" w:rsidP="00F77800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4D19" w:rsidRPr="00F77800" w:rsidRDefault="00C94D19" w:rsidP="00F77800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800">
        <w:rPr>
          <w:rFonts w:ascii="Times New Roman" w:hAnsi="Times New Roman" w:cs="Times New Roman"/>
          <w:sz w:val="28"/>
          <w:szCs w:val="28"/>
          <w:lang w:val="uk-UA"/>
        </w:rPr>
        <w:t>Якщо вона становить:</w:t>
      </w:r>
    </w:p>
    <w:p w:rsidR="00C94D19" w:rsidRPr="00F77800" w:rsidRDefault="00C94D19" w:rsidP="00F77800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800">
        <w:rPr>
          <w:rFonts w:ascii="Times New Roman" w:hAnsi="Times New Roman" w:cs="Times New Roman"/>
          <w:sz w:val="28"/>
          <w:szCs w:val="28"/>
          <w:lang w:val="uk-UA"/>
        </w:rPr>
        <w:t>20-24 бали, то поздоровляємо! Ваша дитина готова до школи. Будьте певні, що їй буде легше справлятися зі шкільними труднощами. Подбайте про те, щоб у неї не зник інтерес до школи й до отримання нових знань.</w:t>
      </w:r>
    </w:p>
    <w:p w:rsidR="00C94D19" w:rsidRPr="00F77800" w:rsidRDefault="00C94D19" w:rsidP="00F77800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800">
        <w:rPr>
          <w:rFonts w:ascii="Times New Roman" w:hAnsi="Times New Roman" w:cs="Times New Roman"/>
          <w:sz w:val="28"/>
          <w:szCs w:val="28"/>
          <w:lang w:val="uk-UA"/>
        </w:rPr>
        <w:t>15-19 балів, Вам належить приділити більше уваги своїй дитині, зміст запитань або завдання в них допоможуть Вам обрати потрібний напрям роботи з дитиною. Не засмучуйтеся, Ваша дитина майже готова до навчання в школі.</w:t>
      </w:r>
    </w:p>
    <w:p w:rsidR="00C94D19" w:rsidRPr="00F77800" w:rsidRDefault="00C94D19" w:rsidP="00F77800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800">
        <w:rPr>
          <w:rFonts w:ascii="Times New Roman" w:hAnsi="Times New Roman" w:cs="Times New Roman"/>
          <w:sz w:val="28"/>
          <w:szCs w:val="28"/>
          <w:lang w:val="uk-UA"/>
        </w:rPr>
        <w:t>14 і менше балів,кращою порадою для Вас буде приказка: «Терпіння і труд усе перетруть». Ваша дитина чекає допомоги й співпраці. Пориньте разом із нею в розвивальні, цікаві ігри. Усе це допоможе дитині досягти успіху й піти до школи підготовленою.</w:t>
      </w:r>
    </w:p>
    <w:sectPr w:rsidR="00C94D19" w:rsidRPr="00F77800" w:rsidSect="00D9134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C01B8"/>
    <w:multiLevelType w:val="hybridMultilevel"/>
    <w:tmpl w:val="65BE8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94D19"/>
    <w:rsid w:val="00121CAC"/>
    <w:rsid w:val="004E747B"/>
    <w:rsid w:val="008C3FC4"/>
    <w:rsid w:val="00AC7EA4"/>
    <w:rsid w:val="00AD2CD8"/>
    <w:rsid w:val="00C26D07"/>
    <w:rsid w:val="00C94D19"/>
    <w:rsid w:val="00D91340"/>
    <w:rsid w:val="00DA0FD8"/>
    <w:rsid w:val="00F07715"/>
    <w:rsid w:val="00F13F46"/>
    <w:rsid w:val="00F7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12</cp:revision>
  <cp:lastPrinted>2014-08-02T17:38:00Z</cp:lastPrinted>
  <dcterms:created xsi:type="dcterms:W3CDTF">2011-04-22T06:46:00Z</dcterms:created>
  <dcterms:modified xsi:type="dcterms:W3CDTF">2018-03-19T09:29:00Z</dcterms:modified>
</cp:coreProperties>
</file>