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AD" w:rsidRPr="006115A1" w:rsidRDefault="003004AD" w:rsidP="003004AD">
      <w:pPr>
        <w:pStyle w:val="a6"/>
        <w:jc w:val="center"/>
      </w:pPr>
      <w:r w:rsidRPr="006115A1">
        <w:t>НАВЧАЛЬНО-ВИХОВНИЙ КОМПЛЕКС«ШКОЛА-ГІМНАЗІЯ-ЛІЦЕЙ» №10</w:t>
      </w:r>
    </w:p>
    <w:p w:rsidR="003004AD" w:rsidRPr="006115A1" w:rsidRDefault="003004AD" w:rsidP="003004AD">
      <w:pPr>
        <w:pStyle w:val="a6"/>
        <w:jc w:val="center"/>
      </w:pPr>
      <w:r w:rsidRPr="006115A1">
        <w:t>М.БЕРДИЧЕВА ЖИТОМИРСЬКОЇ ОБЛАСТІ</w:t>
      </w:r>
    </w:p>
    <w:p w:rsidR="003004AD" w:rsidRPr="006115A1" w:rsidRDefault="003004AD" w:rsidP="003004AD">
      <w:pPr>
        <w:pStyle w:val="a6"/>
        <w:jc w:val="center"/>
        <w:rPr>
          <w:color w:val="000000"/>
        </w:rPr>
      </w:pPr>
      <w:r w:rsidRPr="006115A1">
        <w:t>Код ЄДРПОУ 22057207</w:t>
      </w:r>
      <w:r w:rsidRPr="006115A1">
        <w:rPr>
          <w:color w:val="000000"/>
        </w:rPr>
        <w:t xml:space="preserve">,  вул. </w:t>
      </w:r>
      <w:proofErr w:type="spellStart"/>
      <w:r w:rsidR="00381C7B">
        <w:rPr>
          <w:color w:val="000000"/>
        </w:rPr>
        <w:t>Семенівська</w:t>
      </w:r>
      <w:proofErr w:type="spellEnd"/>
      <w:r w:rsidR="00395A59">
        <w:rPr>
          <w:color w:val="000000"/>
        </w:rPr>
        <w:t>, буд.</w:t>
      </w:r>
      <w:r w:rsidRPr="006115A1">
        <w:rPr>
          <w:color w:val="000000"/>
        </w:rPr>
        <w:t>4, м. Бердичів, Житомирська обл., 13300,</w:t>
      </w:r>
    </w:p>
    <w:p w:rsidR="003004AD" w:rsidRPr="00C42F53" w:rsidRDefault="003004AD" w:rsidP="003004AD">
      <w:pPr>
        <w:pStyle w:val="a6"/>
        <w:jc w:val="center"/>
        <w:rPr>
          <w:color w:val="000000"/>
          <w:lang w:val="fr-FR"/>
        </w:rPr>
      </w:pPr>
      <w:proofErr w:type="spellStart"/>
      <w:r w:rsidRPr="006115A1">
        <w:rPr>
          <w:color w:val="000000"/>
        </w:rPr>
        <w:t>тел</w:t>
      </w:r>
      <w:proofErr w:type="spellEnd"/>
      <w:r w:rsidRPr="00C42F53">
        <w:rPr>
          <w:color w:val="000000"/>
          <w:lang w:val="fr-FR"/>
        </w:rPr>
        <w:t xml:space="preserve">. 2-11-38, 2-00-56, </w:t>
      </w:r>
      <w:r w:rsidRPr="00C42F53">
        <w:rPr>
          <w:bCs/>
          <w:color w:val="000000"/>
          <w:lang w:val="fr-FR"/>
        </w:rPr>
        <w:t>e-mail:  ezosh10@ukr.net</w:t>
      </w:r>
    </w:p>
    <w:p w:rsidR="00041288" w:rsidRPr="00C42F53" w:rsidRDefault="00041288" w:rsidP="00041288">
      <w:pPr>
        <w:pStyle w:val="a6"/>
        <w:jc w:val="center"/>
        <w:rPr>
          <w:b/>
          <w:i/>
          <w:color w:val="000000"/>
          <w:sz w:val="32"/>
          <w:szCs w:val="32"/>
          <w:lang w:val="fr-FR"/>
        </w:rPr>
      </w:pPr>
    </w:p>
    <w:p w:rsidR="00041288" w:rsidRDefault="00041288" w:rsidP="00041288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Н А К А З</w:t>
      </w:r>
    </w:p>
    <w:p w:rsidR="0071301F" w:rsidRDefault="0071301F" w:rsidP="00041288">
      <w:pPr>
        <w:pStyle w:val="a6"/>
        <w:jc w:val="center"/>
        <w:rPr>
          <w:sz w:val="32"/>
          <w:szCs w:val="32"/>
        </w:rPr>
      </w:pPr>
    </w:p>
    <w:p w:rsidR="00041288" w:rsidRPr="00FC564E" w:rsidRDefault="00163EB3" w:rsidP="00041288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163EB3">
        <w:rPr>
          <w:sz w:val="28"/>
          <w:szCs w:val="28"/>
          <w:lang w:val="uk-UA"/>
        </w:rPr>
        <w:t>09</w:t>
      </w:r>
      <w:r w:rsidR="006A0A04" w:rsidRPr="00163EB3">
        <w:rPr>
          <w:sz w:val="28"/>
          <w:szCs w:val="28"/>
          <w:lang w:val="uk-UA"/>
        </w:rPr>
        <w:t xml:space="preserve"> </w:t>
      </w:r>
      <w:r w:rsidR="002D10DF" w:rsidRPr="00163EB3">
        <w:rPr>
          <w:sz w:val="28"/>
          <w:szCs w:val="28"/>
          <w:lang w:val="uk-UA"/>
        </w:rPr>
        <w:t>червня</w:t>
      </w:r>
      <w:r w:rsidR="00041288" w:rsidRPr="00163EB3">
        <w:rPr>
          <w:sz w:val="28"/>
          <w:szCs w:val="28"/>
        </w:rPr>
        <w:t xml:space="preserve">  20</w:t>
      </w:r>
      <w:r w:rsidR="00B72A37" w:rsidRPr="00163EB3">
        <w:rPr>
          <w:sz w:val="28"/>
          <w:szCs w:val="28"/>
          <w:lang w:val="uk-UA"/>
        </w:rPr>
        <w:t>20</w:t>
      </w:r>
      <w:r w:rsidR="00041288" w:rsidRPr="00163EB3">
        <w:rPr>
          <w:sz w:val="28"/>
          <w:szCs w:val="28"/>
        </w:rPr>
        <w:t xml:space="preserve"> року                                                                          </w:t>
      </w:r>
      <w:r w:rsidR="00041288" w:rsidRPr="00163EB3">
        <w:rPr>
          <w:b/>
          <w:sz w:val="28"/>
          <w:szCs w:val="28"/>
        </w:rPr>
        <w:t xml:space="preserve">№ </w:t>
      </w:r>
      <w:r w:rsidR="002D10DF" w:rsidRPr="00163EB3">
        <w:rPr>
          <w:b/>
          <w:sz w:val="28"/>
          <w:szCs w:val="28"/>
          <w:lang w:val="uk-UA"/>
        </w:rPr>
        <w:t>13</w:t>
      </w:r>
      <w:r w:rsidR="00041288" w:rsidRPr="00163EB3">
        <w:rPr>
          <w:b/>
          <w:sz w:val="28"/>
          <w:szCs w:val="28"/>
        </w:rPr>
        <w:t>/01</w:t>
      </w:r>
      <w:r w:rsidR="00041288" w:rsidRPr="00163EB3">
        <w:rPr>
          <w:b/>
          <w:sz w:val="28"/>
          <w:szCs w:val="28"/>
          <w:lang w:val="uk-UA"/>
        </w:rPr>
        <w:t>-05</w:t>
      </w:r>
    </w:p>
    <w:p w:rsidR="00B8359C" w:rsidRDefault="00B8359C" w:rsidP="00B64FB8">
      <w:pPr>
        <w:jc w:val="both"/>
        <w:rPr>
          <w:b/>
          <w:sz w:val="28"/>
          <w:szCs w:val="28"/>
          <w:lang w:val="uk-UA"/>
        </w:rPr>
      </w:pPr>
    </w:p>
    <w:p w:rsidR="00AD36E7" w:rsidRPr="00B64FB8" w:rsidRDefault="00AD36E7" w:rsidP="00AD36E7">
      <w:pPr>
        <w:jc w:val="both"/>
        <w:rPr>
          <w:b/>
          <w:sz w:val="28"/>
          <w:szCs w:val="28"/>
          <w:lang w:val="uk-UA"/>
        </w:rPr>
      </w:pPr>
      <w:r w:rsidRPr="00B64FB8">
        <w:rPr>
          <w:b/>
          <w:sz w:val="28"/>
          <w:szCs w:val="28"/>
          <w:lang w:val="uk-UA"/>
        </w:rPr>
        <w:t xml:space="preserve">Про переведення </w:t>
      </w:r>
      <w:r>
        <w:rPr>
          <w:b/>
          <w:sz w:val="28"/>
          <w:szCs w:val="28"/>
          <w:lang w:val="uk-UA"/>
        </w:rPr>
        <w:t>здобувачів освіти</w:t>
      </w:r>
    </w:p>
    <w:p w:rsidR="00AD36E7" w:rsidRPr="00B64FB8" w:rsidRDefault="00AD36E7" w:rsidP="00AD36E7">
      <w:pPr>
        <w:tabs>
          <w:tab w:val="left" w:pos="142"/>
        </w:tabs>
        <w:ind w:right="-9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наступних  класів</w:t>
      </w:r>
    </w:p>
    <w:p w:rsidR="00777205" w:rsidRDefault="00777205" w:rsidP="00A27001">
      <w:pPr>
        <w:tabs>
          <w:tab w:val="left" w:pos="142"/>
        </w:tabs>
        <w:ind w:right="-908"/>
        <w:rPr>
          <w:sz w:val="24"/>
          <w:szCs w:val="24"/>
          <w:lang w:val="uk-UA"/>
        </w:rPr>
      </w:pPr>
    </w:p>
    <w:p w:rsidR="0071301F" w:rsidRPr="0032754A" w:rsidRDefault="0071301F" w:rsidP="00A27001">
      <w:pPr>
        <w:tabs>
          <w:tab w:val="left" w:pos="142"/>
        </w:tabs>
        <w:ind w:right="-908"/>
        <w:rPr>
          <w:sz w:val="24"/>
          <w:szCs w:val="24"/>
          <w:lang w:val="uk-UA"/>
        </w:rPr>
      </w:pPr>
    </w:p>
    <w:p w:rsidR="002B0D84" w:rsidRPr="00C740F7" w:rsidRDefault="00A106E1" w:rsidP="00C115B0">
      <w:pPr>
        <w:jc w:val="both"/>
        <w:rPr>
          <w:iCs/>
          <w:sz w:val="28"/>
          <w:szCs w:val="28"/>
          <w:lang w:val="uk-UA"/>
        </w:rPr>
      </w:pPr>
      <w:r w:rsidRPr="0032754A">
        <w:rPr>
          <w:iCs/>
          <w:sz w:val="28"/>
          <w:szCs w:val="28"/>
          <w:lang w:val="uk-UA"/>
        </w:rPr>
        <w:t xml:space="preserve"> </w:t>
      </w:r>
      <w:r w:rsidR="0070749C">
        <w:rPr>
          <w:iCs/>
          <w:sz w:val="28"/>
          <w:szCs w:val="28"/>
          <w:lang w:val="uk-UA"/>
        </w:rPr>
        <w:t>На підставі</w:t>
      </w:r>
      <w:r w:rsidR="00C115B0">
        <w:rPr>
          <w:iCs/>
          <w:sz w:val="28"/>
          <w:szCs w:val="28"/>
          <w:lang w:val="uk-UA"/>
        </w:rPr>
        <w:t xml:space="preserve"> Законів України «Про освіту», «Про загальну середню освіту», наказу МОН України від 30.03.2020 №463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 на виконання рекомендацій МОН України, лист № 1/9-213 від 16.04.2020 «Щодо проведення підсумкового оцінювання та організованого завершення 2019-2020 навчального року, враховуючи свідоцтва досягнень учнів 1-2-х класів,   </w:t>
      </w:r>
      <w:r w:rsidR="0070749C">
        <w:rPr>
          <w:iCs/>
          <w:sz w:val="28"/>
          <w:szCs w:val="28"/>
          <w:lang w:val="uk-UA"/>
        </w:rPr>
        <w:t xml:space="preserve"> результати семестрового, річного оцінювання учнів 3-х,</w:t>
      </w:r>
      <w:r w:rsidR="00C115B0">
        <w:rPr>
          <w:iCs/>
          <w:sz w:val="28"/>
          <w:szCs w:val="28"/>
          <w:lang w:val="uk-UA"/>
        </w:rPr>
        <w:t xml:space="preserve"> 4-х,</w:t>
      </w:r>
      <w:r w:rsidR="0070749C">
        <w:rPr>
          <w:iCs/>
          <w:sz w:val="28"/>
          <w:szCs w:val="28"/>
          <w:lang w:val="uk-UA"/>
        </w:rPr>
        <w:t xml:space="preserve"> 5-8-х, </w:t>
      </w:r>
      <w:r w:rsidR="00C115B0">
        <w:rPr>
          <w:iCs/>
          <w:sz w:val="28"/>
          <w:szCs w:val="28"/>
          <w:lang w:val="uk-UA"/>
        </w:rPr>
        <w:t xml:space="preserve">9-х, </w:t>
      </w:r>
      <w:r w:rsidR="0070749C">
        <w:rPr>
          <w:iCs/>
          <w:sz w:val="28"/>
          <w:szCs w:val="28"/>
          <w:lang w:val="uk-UA"/>
        </w:rPr>
        <w:t>10-х класів,</w:t>
      </w:r>
      <w:r w:rsidR="00C115B0">
        <w:rPr>
          <w:iCs/>
          <w:sz w:val="28"/>
          <w:szCs w:val="28"/>
          <w:lang w:val="uk-UA"/>
        </w:rPr>
        <w:t xml:space="preserve"> на підставі </w:t>
      </w:r>
      <w:r w:rsidR="00BF670A" w:rsidRPr="00E225B8">
        <w:rPr>
          <w:sz w:val="28"/>
          <w:szCs w:val="28"/>
          <w:lang w:val="uk-UA"/>
        </w:rPr>
        <w:t>Порядку пе</w:t>
      </w:r>
      <w:r w:rsidR="00BF670A" w:rsidRPr="00BF670A">
        <w:rPr>
          <w:sz w:val="28"/>
          <w:szCs w:val="28"/>
          <w:lang w:val="uk-UA"/>
        </w:rPr>
        <w:t>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</w:t>
      </w:r>
      <w:r w:rsidR="00C67AB0">
        <w:rPr>
          <w:sz w:val="28"/>
          <w:szCs w:val="28"/>
          <w:lang w:val="uk-UA"/>
        </w:rPr>
        <w:t xml:space="preserve"> </w:t>
      </w:r>
      <w:r w:rsidR="00153C97">
        <w:rPr>
          <w:sz w:val="28"/>
          <w:szCs w:val="28"/>
          <w:lang w:val="uk-UA"/>
        </w:rPr>
        <w:t>№</w:t>
      </w:r>
      <w:r w:rsidR="00BF670A" w:rsidRPr="00BF670A">
        <w:rPr>
          <w:sz w:val="28"/>
          <w:szCs w:val="28"/>
          <w:lang w:val="uk-UA"/>
        </w:rPr>
        <w:t xml:space="preserve">762, зареєстрованого в Міністерстві юстиції України 30.07.2015 за  № 924/27369, </w:t>
      </w:r>
      <w:r w:rsidR="00AE2092">
        <w:rPr>
          <w:sz w:val="28"/>
          <w:szCs w:val="28"/>
          <w:lang w:val="uk-UA"/>
        </w:rPr>
        <w:t xml:space="preserve">наказу МОН від 16.04.2018 р.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AE2092" w:rsidRPr="00BF670A">
        <w:rPr>
          <w:sz w:val="28"/>
          <w:szCs w:val="28"/>
          <w:lang w:val="uk-UA"/>
        </w:rPr>
        <w:t>враховуючи лист Міністерства освіти і</w:t>
      </w:r>
      <w:r w:rsidR="00AE2092">
        <w:rPr>
          <w:sz w:val="28"/>
          <w:szCs w:val="28"/>
          <w:lang w:val="uk-UA"/>
        </w:rPr>
        <w:t xml:space="preserve"> науки України від </w:t>
      </w:r>
      <w:r w:rsidR="00AE2092" w:rsidRPr="00436F67">
        <w:rPr>
          <w:sz w:val="28"/>
          <w:szCs w:val="28"/>
          <w:lang w:val="uk-UA"/>
        </w:rPr>
        <w:t>0</w:t>
      </w:r>
      <w:r w:rsidR="00AE2092">
        <w:rPr>
          <w:sz w:val="28"/>
          <w:szCs w:val="28"/>
          <w:lang w:val="uk-UA"/>
        </w:rPr>
        <w:t>8</w:t>
      </w:r>
      <w:r w:rsidR="00AE2092" w:rsidRPr="00436F67">
        <w:rPr>
          <w:sz w:val="28"/>
          <w:szCs w:val="28"/>
          <w:lang w:val="uk-UA"/>
        </w:rPr>
        <w:t>.0</w:t>
      </w:r>
      <w:r w:rsidR="00AE2092">
        <w:rPr>
          <w:sz w:val="28"/>
          <w:szCs w:val="28"/>
          <w:lang w:val="uk-UA"/>
        </w:rPr>
        <w:t>5</w:t>
      </w:r>
      <w:r w:rsidR="00AE2092" w:rsidRPr="00436F67">
        <w:rPr>
          <w:sz w:val="28"/>
          <w:szCs w:val="28"/>
          <w:lang w:val="uk-UA"/>
        </w:rPr>
        <w:t xml:space="preserve">.2018 </w:t>
      </w:r>
      <w:r w:rsidR="00D328B7">
        <w:rPr>
          <w:sz w:val="28"/>
          <w:szCs w:val="28"/>
          <w:lang w:val="uk-UA"/>
        </w:rPr>
        <w:t xml:space="preserve"> </w:t>
      </w:r>
      <w:r w:rsidR="00AE2092" w:rsidRPr="00436F67">
        <w:rPr>
          <w:sz w:val="28"/>
          <w:szCs w:val="28"/>
          <w:lang w:val="uk-UA"/>
        </w:rPr>
        <w:t>№1/9-</w:t>
      </w:r>
      <w:r w:rsidR="00AE2092">
        <w:rPr>
          <w:sz w:val="28"/>
          <w:szCs w:val="28"/>
          <w:lang w:val="uk-UA"/>
        </w:rPr>
        <w:t>292</w:t>
      </w:r>
      <w:r w:rsidR="00AE2092" w:rsidRPr="00436F67">
        <w:rPr>
          <w:sz w:val="28"/>
          <w:szCs w:val="28"/>
          <w:lang w:val="uk-UA"/>
        </w:rPr>
        <w:t xml:space="preserve"> «</w:t>
      </w:r>
      <w:r w:rsidR="00AE2092">
        <w:rPr>
          <w:bCs/>
          <w:sz w:val="28"/>
          <w:szCs w:val="28"/>
          <w:bdr w:val="none" w:sz="0" w:space="0" w:color="auto" w:frame="1"/>
          <w:lang w:val="uk-UA"/>
        </w:rPr>
        <w:t>Щодо застосування окремих положень нового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AE2092" w:rsidRPr="00436F67">
        <w:rPr>
          <w:bCs/>
          <w:sz w:val="28"/>
          <w:szCs w:val="28"/>
          <w:bdr w:val="none" w:sz="0" w:space="0" w:color="auto" w:frame="1"/>
          <w:lang w:val="uk-UA"/>
        </w:rPr>
        <w:t>»</w:t>
      </w:r>
      <w:r w:rsidR="00AE2092" w:rsidRPr="00436F67">
        <w:rPr>
          <w:sz w:val="28"/>
          <w:szCs w:val="28"/>
          <w:lang w:val="uk-UA"/>
        </w:rPr>
        <w:t xml:space="preserve">, </w:t>
      </w:r>
      <w:r w:rsidR="00DD76A9">
        <w:rPr>
          <w:sz w:val="28"/>
          <w:szCs w:val="28"/>
          <w:lang w:val="uk-UA"/>
        </w:rPr>
        <w:t xml:space="preserve">наказу МОН від 07.02.2012  №115 «Про внесення змін до Положення про Похвальний лист «За високі досягнення у навчанні» та похвальну грамоту «За особливі досягнення у вивченні окремих предметів»,  </w:t>
      </w:r>
      <w:r w:rsidR="00C67AB0" w:rsidRPr="00436F67">
        <w:rPr>
          <w:sz w:val="28"/>
          <w:szCs w:val="28"/>
          <w:lang w:val="uk-UA"/>
        </w:rPr>
        <w:t xml:space="preserve">на підставі наказу управління освіти і науки виконавчого комітету Бердичівської міської ради </w:t>
      </w:r>
      <w:r w:rsidR="000830F2" w:rsidRPr="000830F2">
        <w:rPr>
          <w:sz w:val="28"/>
          <w:szCs w:val="28"/>
          <w:lang w:val="uk-UA"/>
        </w:rPr>
        <w:t xml:space="preserve">від 16.03.2020 </w:t>
      </w:r>
      <w:r w:rsidR="000830F2" w:rsidRPr="000830F2">
        <w:rPr>
          <w:iCs/>
          <w:sz w:val="28"/>
          <w:szCs w:val="28"/>
          <w:lang w:val="uk-UA"/>
        </w:rPr>
        <w:t>№ 128/01-06 «</w:t>
      </w:r>
      <w:r w:rsidR="000830F2" w:rsidRPr="000830F2">
        <w:rPr>
          <w:bCs/>
          <w:color w:val="000000"/>
          <w:sz w:val="28"/>
          <w:szCs w:val="28"/>
          <w:lang w:val="uk-UA" w:eastAsia="ru-RU"/>
        </w:rPr>
        <w:t>Про забезпечення реалізації освітніх програм початкової, базової та повної загальної середньої освіти із застосуванням електронного навчання, дистанційних освітніх технологій у закладах загальної середньої освіти  міста»</w:t>
      </w:r>
      <w:r w:rsidR="00C67AB0" w:rsidRPr="00436F67">
        <w:rPr>
          <w:iCs/>
          <w:sz w:val="28"/>
          <w:szCs w:val="28"/>
          <w:lang w:val="uk-UA"/>
        </w:rPr>
        <w:t xml:space="preserve">, </w:t>
      </w:r>
      <w:r w:rsidR="00163EB3">
        <w:rPr>
          <w:iCs/>
          <w:sz w:val="28"/>
          <w:szCs w:val="28"/>
          <w:lang w:val="uk-UA"/>
        </w:rPr>
        <w:t xml:space="preserve"> </w:t>
      </w:r>
      <w:r w:rsidR="00BF670A" w:rsidRPr="00BF670A">
        <w:rPr>
          <w:sz w:val="28"/>
          <w:szCs w:val="28"/>
          <w:lang w:val="uk-UA"/>
        </w:rPr>
        <w:t>здійснення контролю за виконанням навчальних планів та програм</w:t>
      </w:r>
      <w:r w:rsidR="00C67AB0">
        <w:rPr>
          <w:sz w:val="28"/>
          <w:szCs w:val="28"/>
          <w:lang w:val="uk-UA"/>
        </w:rPr>
        <w:t>,</w:t>
      </w:r>
      <w:r w:rsidR="00C67AB0" w:rsidRPr="00C67AB0">
        <w:rPr>
          <w:iCs/>
          <w:sz w:val="28"/>
          <w:szCs w:val="28"/>
          <w:lang w:val="uk-UA"/>
        </w:rPr>
        <w:t xml:space="preserve"> </w:t>
      </w:r>
      <w:r w:rsidR="00C67AB0" w:rsidRPr="00FB442A">
        <w:rPr>
          <w:iCs/>
          <w:sz w:val="28"/>
          <w:szCs w:val="28"/>
          <w:lang w:val="uk-UA"/>
        </w:rPr>
        <w:t xml:space="preserve">а також за відповідністю освітнього рівня учнів і випускників загальноосвітніх навчальних закладів І, ІІ, ІІІ ступенів вимогам Державного стандарту початкової, базової і повної загальної </w:t>
      </w:r>
      <w:r w:rsidR="00C67AB0" w:rsidRPr="00FB442A">
        <w:rPr>
          <w:iCs/>
          <w:sz w:val="28"/>
          <w:szCs w:val="28"/>
          <w:lang w:val="uk-UA"/>
        </w:rPr>
        <w:lastRenderedPageBreak/>
        <w:t>середньої освіти</w:t>
      </w:r>
      <w:r w:rsidR="002B0D84">
        <w:rPr>
          <w:iCs/>
          <w:sz w:val="28"/>
          <w:szCs w:val="28"/>
          <w:lang w:val="uk-UA"/>
        </w:rPr>
        <w:t xml:space="preserve">, на підставі рішення педагогічної ради НВК від </w:t>
      </w:r>
      <w:r w:rsidR="007A56FE">
        <w:rPr>
          <w:iCs/>
          <w:sz w:val="28"/>
          <w:szCs w:val="28"/>
          <w:lang w:val="uk-UA"/>
        </w:rPr>
        <w:t>05</w:t>
      </w:r>
      <w:r w:rsidR="002B0D84" w:rsidRPr="00C740F7">
        <w:rPr>
          <w:iCs/>
          <w:sz w:val="28"/>
          <w:szCs w:val="28"/>
          <w:lang w:val="uk-UA"/>
        </w:rPr>
        <w:t>.0</w:t>
      </w:r>
      <w:r w:rsidR="007A56FE">
        <w:rPr>
          <w:iCs/>
          <w:sz w:val="28"/>
          <w:szCs w:val="28"/>
          <w:lang w:val="uk-UA"/>
        </w:rPr>
        <w:t>6</w:t>
      </w:r>
      <w:r w:rsidR="002B0D84" w:rsidRPr="00C740F7">
        <w:rPr>
          <w:iCs/>
          <w:sz w:val="28"/>
          <w:szCs w:val="28"/>
          <w:lang w:val="uk-UA"/>
        </w:rPr>
        <w:t>.20</w:t>
      </w:r>
      <w:r w:rsidR="007A56FE">
        <w:rPr>
          <w:iCs/>
          <w:sz w:val="28"/>
          <w:szCs w:val="28"/>
          <w:lang w:val="uk-UA"/>
        </w:rPr>
        <w:t>20</w:t>
      </w:r>
      <w:r w:rsidR="002B0D84" w:rsidRPr="00C740F7">
        <w:rPr>
          <w:iCs/>
          <w:sz w:val="28"/>
          <w:szCs w:val="28"/>
          <w:lang w:val="uk-UA"/>
        </w:rPr>
        <w:t xml:space="preserve">р., протокол № </w:t>
      </w:r>
      <w:r w:rsidR="00003FF5">
        <w:rPr>
          <w:iCs/>
          <w:sz w:val="28"/>
          <w:szCs w:val="28"/>
          <w:lang w:val="uk-UA"/>
        </w:rPr>
        <w:t>6</w:t>
      </w:r>
      <w:r w:rsidR="00A76ECC">
        <w:rPr>
          <w:iCs/>
          <w:sz w:val="28"/>
          <w:szCs w:val="28"/>
          <w:lang w:val="uk-UA"/>
        </w:rPr>
        <w:t>,</w:t>
      </w:r>
    </w:p>
    <w:p w:rsidR="006A0A04" w:rsidRDefault="006A0A04" w:rsidP="00DF147B">
      <w:pPr>
        <w:spacing w:line="264" w:lineRule="auto"/>
        <w:jc w:val="both"/>
        <w:rPr>
          <w:iCs/>
          <w:sz w:val="28"/>
          <w:szCs w:val="28"/>
          <w:lang w:val="uk-UA"/>
        </w:rPr>
      </w:pPr>
    </w:p>
    <w:p w:rsidR="00D644B5" w:rsidRDefault="005741A5" w:rsidP="00DF147B">
      <w:pPr>
        <w:spacing w:line="264" w:lineRule="auto"/>
        <w:jc w:val="both"/>
        <w:rPr>
          <w:iCs/>
          <w:sz w:val="28"/>
          <w:szCs w:val="28"/>
          <w:lang w:val="uk-UA"/>
        </w:rPr>
      </w:pPr>
      <w:r w:rsidRPr="00BF670A">
        <w:rPr>
          <w:iCs/>
          <w:sz w:val="28"/>
          <w:szCs w:val="28"/>
          <w:lang w:val="uk-UA"/>
        </w:rPr>
        <w:t>НАКАЗУЮ:</w:t>
      </w:r>
      <w:r w:rsidR="00D644B5" w:rsidRPr="00BF670A">
        <w:rPr>
          <w:iCs/>
          <w:sz w:val="28"/>
          <w:szCs w:val="28"/>
          <w:lang w:val="uk-UA"/>
        </w:rPr>
        <w:t xml:space="preserve"> </w:t>
      </w:r>
    </w:p>
    <w:p w:rsidR="007D192D" w:rsidRDefault="007D192D" w:rsidP="00DF147B">
      <w:pPr>
        <w:spacing w:line="264" w:lineRule="auto"/>
        <w:jc w:val="both"/>
        <w:rPr>
          <w:iCs/>
          <w:sz w:val="28"/>
          <w:szCs w:val="28"/>
          <w:lang w:val="uk-UA"/>
        </w:rPr>
      </w:pPr>
    </w:p>
    <w:p w:rsidR="00AD36E7" w:rsidRDefault="00AD36E7" w:rsidP="00AD36E7">
      <w:pPr>
        <w:numPr>
          <w:ilvl w:val="0"/>
          <w:numId w:val="29"/>
        </w:numPr>
        <w:shd w:val="clear" w:color="auto" w:fill="FFFFFF"/>
        <w:ind w:right="450"/>
        <w:jc w:val="both"/>
        <w:rPr>
          <w:sz w:val="28"/>
          <w:szCs w:val="28"/>
          <w:lang w:val="uk-UA"/>
        </w:rPr>
      </w:pPr>
      <w:r w:rsidRPr="00770B52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770B52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 </w:t>
      </w:r>
      <w:r w:rsidRPr="00770B52">
        <w:rPr>
          <w:sz w:val="28"/>
          <w:szCs w:val="28"/>
          <w:lang w:val="uk-UA"/>
        </w:rPr>
        <w:t xml:space="preserve">педагогічної </w:t>
      </w:r>
      <w:r>
        <w:rPr>
          <w:sz w:val="28"/>
          <w:szCs w:val="28"/>
          <w:lang w:val="uk-UA"/>
        </w:rPr>
        <w:t xml:space="preserve"> </w:t>
      </w:r>
      <w:r w:rsidRPr="00770B52">
        <w:rPr>
          <w:sz w:val="28"/>
          <w:szCs w:val="28"/>
          <w:lang w:val="uk-UA"/>
        </w:rPr>
        <w:t xml:space="preserve">ради НВК та </w:t>
      </w:r>
      <w:r>
        <w:rPr>
          <w:sz w:val="28"/>
          <w:szCs w:val="28"/>
          <w:lang w:val="uk-UA"/>
        </w:rPr>
        <w:t>перевести до наступних класів учнів 1-А, 1-Б, 1-В, 1-Г, 2-А, 2-Б, 2-В, 2-Г,</w:t>
      </w:r>
      <w:r w:rsidRPr="008D0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3-А, 3-Б, 3-В, 3-Г, 4-А, 4-Б, 4-В, 4-Г.</w:t>
      </w:r>
    </w:p>
    <w:p w:rsidR="00AD36E7" w:rsidRDefault="00AD36E7" w:rsidP="00AD36E7">
      <w:pPr>
        <w:numPr>
          <w:ilvl w:val="0"/>
          <w:numId w:val="29"/>
        </w:numPr>
        <w:shd w:val="clear" w:color="auto" w:fill="FFFFFF"/>
        <w:ind w:right="450"/>
        <w:jc w:val="both"/>
        <w:rPr>
          <w:sz w:val="28"/>
          <w:szCs w:val="28"/>
          <w:lang w:val="uk-UA"/>
        </w:rPr>
      </w:pPr>
      <w:r w:rsidRPr="00770B52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770B52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 </w:t>
      </w:r>
      <w:r w:rsidRPr="00770B52">
        <w:rPr>
          <w:sz w:val="28"/>
          <w:szCs w:val="28"/>
          <w:lang w:val="uk-UA"/>
        </w:rPr>
        <w:t xml:space="preserve">педагогічної </w:t>
      </w:r>
      <w:r>
        <w:rPr>
          <w:sz w:val="28"/>
          <w:szCs w:val="28"/>
          <w:lang w:val="uk-UA"/>
        </w:rPr>
        <w:t xml:space="preserve"> </w:t>
      </w:r>
      <w:r w:rsidRPr="00770B52">
        <w:rPr>
          <w:sz w:val="28"/>
          <w:szCs w:val="28"/>
          <w:lang w:val="uk-UA"/>
        </w:rPr>
        <w:t xml:space="preserve">ради НВК та </w:t>
      </w:r>
      <w:r>
        <w:rPr>
          <w:sz w:val="28"/>
          <w:szCs w:val="28"/>
          <w:lang w:val="uk-UA"/>
        </w:rPr>
        <w:t>перевести  до наступних класів учнів 5-А, 5-Б, 5-В, 5-Г, 6-А, 6-Б, 6-В, 6-Г,</w:t>
      </w:r>
      <w:r w:rsidRPr="008D0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7-А, 7-Б, 7-В, 7-Г,</w:t>
      </w:r>
      <w:r w:rsidRPr="008D0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8-А, 8-Б, 8-В, 8-Г,</w:t>
      </w:r>
      <w:r w:rsidRPr="008D0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10-А, 10-Б.</w:t>
      </w:r>
    </w:p>
    <w:p w:rsidR="000830F2" w:rsidRDefault="000830F2" w:rsidP="000830F2">
      <w:pPr>
        <w:numPr>
          <w:ilvl w:val="0"/>
          <w:numId w:val="29"/>
        </w:numPr>
        <w:shd w:val="clear" w:color="auto" w:fill="FFFFFF"/>
        <w:ind w:right="450"/>
        <w:jc w:val="both"/>
        <w:rPr>
          <w:sz w:val="28"/>
          <w:szCs w:val="28"/>
          <w:lang w:val="uk-UA"/>
        </w:rPr>
      </w:pPr>
      <w:r w:rsidRPr="00770B52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770B52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 </w:t>
      </w:r>
      <w:r w:rsidRPr="00770B52">
        <w:rPr>
          <w:sz w:val="28"/>
          <w:szCs w:val="28"/>
          <w:lang w:val="uk-UA"/>
        </w:rPr>
        <w:t xml:space="preserve">педагогічної </w:t>
      </w:r>
      <w:r>
        <w:rPr>
          <w:sz w:val="28"/>
          <w:szCs w:val="28"/>
          <w:lang w:val="uk-UA"/>
        </w:rPr>
        <w:t xml:space="preserve"> </w:t>
      </w:r>
      <w:r w:rsidRPr="00770B52">
        <w:rPr>
          <w:sz w:val="28"/>
          <w:szCs w:val="28"/>
          <w:lang w:val="uk-UA"/>
        </w:rPr>
        <w:t xml:space="preserve">ради НВК та </w:t>
      </w:r>
      <w:r>
        <w:rPr>
          <w:sz w:val="28"/>
          <w:szCs w:val="28"/>
          <w:lang w:val="uk-UA"/>
        </w:rPr>
        <w:t>перевести  до наступного класу учнів 9-А, 9-Б, 9-В, 9-Г.</w:t>
      </w:r>
    </w:p>
    <w:p w:rsidR="001655DE" w:rsidRPr="00770B52" w:rsidRDefault="001655DE" w:rsidP="001655DE">
      <w:pPr>
        <w:shd w:val="clear" w:color="auto" w:fill="FFFFFF"/>
        <w:ind w:left="360" w:right="450"/>
        <w:jc w:val="both"/>
        <w:rPr>
          <w:sz w:val="28"/>
          <w:szCs w:val="28"/>
          <w:lang w:val="uk-UA"/>
        </w:rPr>
      </w:pPr>
    </w:p>
    <w:tbl>
      <w:tblPr>
        <w:tblW w:w="112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"/>
        <w:gridCol w:w="709"/>
        <w:gridCol w:w="34"/>
        <w:gridCol w:w="108"/>
        <w:gridCol w:w="4111"/>
        <w:gridCol w:w="142"/>
        <w:gridCol w:w="425"/>
        <w:gridCol w:w="115"/>
        <w:gridCol w:w="8"/>
        <w:gridCol w:w="19"/>
        <w:gridCol w:w="217"/>
        <w:gridCol w:w="4603"/>
        <w:gridCol w:w="176"/>
        <w:gridCol w:w="142"/>
        <w:gridCol w:w="142"/>
        <w:gridCol w:w="143"/>
      </w:tblGrid>
      <w:tr w:rsidR="001655DE" w:rsidRPr="001655DE" w:rsidTr="007D192D">
        <w:trPr>
          <w:gridBefore w:val="2"/>
          <w:gridAfter w:val="4"/>
          <w:wBefore w:w="851" w:type="dxa"/>
          <w:wAfter w:w="603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2A37" w:rsidRPr="001655DE" w:rsidRDefault="00AD36E7" w:rsidP="00B72A37">
            <w:pPr>
              <w:tabs>
                <w:tab w:val="left" w:pos="426"/>
              </w:tabs>
              <w:jc w:val="center"/>
              <w:rPr>
                <w:b/>
                <w:sz w:val="28"/>
                <w:szCs w:val="24"/>
                <w:lang w:val="uk-UA" w:eastAsia="ru-RU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>учнів 1-А до 2-А класу</w:t>
            </w:r>
            <w:r w:rsidRPr="001655DE">
              <w:rPr>
                <w:b/>
                <w:sz w:val="28"/>
                <w:szCs w:val="24"/>
                <w:lang w:val="uk-UA" w:eastAsia="ru-RU"/>
              </w:rPr>
              <w:t>: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Антонову </w:t>
            </w:r>
          </w:p>
          <w:p w:rsidR="00EE3FCA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Бойко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Бондаренка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Деркач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Дзюбчик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Діденка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Драчук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right="-109" w:firstLine="0"/>
            </w:pPr>
            <w:proofErr w:type="spellStart"/>
            <w:r w:rsidRPr="001655DE">
              <w:t>Задорожнього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Заїку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Зайця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Івасенчука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Каліщук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Климчук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Клімашевського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Ковальчука 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Коляду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Красільнікова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right="-109" w:firstLine="0"/>
            </w:pPr>
            <w:proofErr w:type="spellStart"/>
            <w:r w:rsidRPr="001655DE">
              <w:t>Ластовецького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Макодзей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Момот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Обручкову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Олійник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Осовську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Парасіч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Пікуль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Прохорову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Савіцьку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Семенюка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r w:rsidRPr="001655DE">
              <w:t xml:space="preserve">Славську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Томчук</w:t>
            </w:r>
            <w:proofErr w:type="spellEnd"/>
            <w:r w:rsidRPr="001655DE">
              <w:t xml:space="preserve"> </w:t>
            </w:r>
          </w:p>
          <w:p w:rsidR="00EE3FCA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Трембовецького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Трофимчука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Черній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</w:pPr>
            <w:proofErr w:type="spellStart"/>
            <w:r w:rsidRPr="001655DE">
              <w:t>Ярмоленка</w:t>
            </w:r>
            <w:proofErr w:type="spellEnd"/>
            <w:r w:rsidRPr="001655DE">
              <w:t xml:space="preserve"> </w:t>
            </w:r>
          </w:p>
          <w:p w:rsidR="00B72A37" w:rsidRPr="001655DE" w:rsidRDefault="00B72A37" w:rsidP="00B72A37">
            <w:pPr>
              <w:pStyle w:val="a6"/>
              <w:tabs>
                <w:tab w:val="left" w:pos="426"/>
              </w:tabs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2A37" w:rsidRPr="001655DE" w:rsidRDefault="00AD36E7" w:rsidP="00B72A37">
            <w:pPr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4"/>
                <w:lang w:val="uk-UA"/>
              </w:rPr>
              <w:t xml:space="preserve">1-Б </w:t>
            </w:r>
            <w:r w:rsidRPr="001655DE">
              <w:rPr>
                <w:b/>
                <w:sz w:val="28"/>
                <w:szCs w:val="24"/>
                <w:lang w:val="uk-UA"/>
              </w:rPr>
              <w:t>до 2-Б класу</w:t>
            </w:r>
            <w:r w:rsidR="00B72A37" w:rsidRPr="001655DE">
              <w:rPr>
                <w:b/>
                <w:sz w:val="28"/>
                <w:szCs w:val="24"/>
                <w:lang w:val="uk-UA"/>
              </w:rPr>
              <w:t>:</w:t>
            </w:r>
          </w:p>
          <w:p w:rsidR="00EE3FCA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EE3FCA">
              <w:rPr>
                <w:sz w:val="24"/>
                <w:szCs w:val="24"/>
                <w:lang w:val="uk-UA"/>
              </w:rPr>
              <w:t xml:space="preserve">Біленьку </w:t>
            </w:r>
          </w:p>
          <w:p w:rsidR="00B72A37" w:rsidRPr="00EE3FCA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EE3FCA">
              <w:rPr>
                <w:sz w:val="24"/>
                <w:szCs w:val="24"/>
                <w:lang w:val="uk-UA"/>
              </w:rPr>
              <w:t>Богданця</w:t>
            </w:r>
            <w:proofErr w:type="spellEnd"/>
            <w:r w:rsidRPr="00EE3FCA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Богун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Бончковського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Бур’янову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Бялошицьку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Войтицьку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Волотовського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EE3FCA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EE3FCA">
              <w:rPr>
                <w:sz w:val="24"/>
                <w:szCs w:val="24"/>
                <w:lang w:val="uk-UA"/>
              </w:rPr>
              <w:t xml:space="preserve">Денисюк </w:t>
            </w:r>
          </w:p>
          <w:p w:rsidR="00B72A37" w:rsidRPr="00EE3FCA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EE3FCA">
              <w:rPr>
                <w:sz w:val="24"/>
                <w:szCs w:val="24"/>
                <w:lang w:val="uk-UA"/>
              </w:rPr>
              <w:t xml:space="preserve">Дубчак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Євстратова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Жеревчук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Кашпуренко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Климчук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Коваль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Ковальчук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Ковальчука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Лавренчука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Митка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Нецевича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Олішевську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Омельченко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Островську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Павленко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Побережного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Поліщука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Рибак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Сироту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Стебал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Степанчука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Стефанського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Храпка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Цал-Цалко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t xml:space="preserve">Чумак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r w:rsidRPr="001655DE">
              <w:rPr>
                <w:sz w:val="24"/>
                <w:szCs w:val="24"/>
                <w:lang w:val="uk-UA"/>
              </w:rPr>
              <w:lastRenderedPageBreak/>
              <w:t xml:space="preserve">Шубіну </w:t>
            </w:r>
          </w:p>
          <w:p w:rsidR="00B72A37" w:rsidRPr="001655DE" w:rsidRDefault="00B72A37" w:rsidP="001655DE">
            <w:pPr>
              <w:pStyle w:val="ab"/>
              <w:numPr>
                <w:ilvl w:val="0"/>
                <w:numId w:val="41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/>
              </w:rPr>
            </w:pPr>
            <w:proofErr w:type="spellStart"/>
            <w:r w:rsidRPr="001655DE">
              <w:rPr>
                <w:sz w:val="24"/>
                <w:szCs w:val="24"/>
                <w:lang w:val="uk-UA"/>
              </w:rPr>
              <w:t>Шустрову</w:t>
            </w:r>
            <w:proofErr w:type="spellEnd"/>
            <w:r w:rsidRPr="001655DE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1655DE" w:rsidRDefault="00B72A37" w:rsidP="00B72A37">
            <w:pPr>
              <w:pStyle w:val="ab"/>
              <w:rPr>
                <w:sz w:val="24"/>
                <w:szCs w:val="24"/>
                <w:lang w:val="uk-UA" w:eastAsia="ru-RU"/>
              </w:rPr>
            </w:pPr>
          </w:p>
        </w:tc>
      </w:tr>
      <w:tr w:rsidR="00B72A37" w:rsidRPr="00EA2FC6" w:rsidTr="007D192D">
        <w:trPr>
          <w:gridBefore w:val="2"/>
          <w:gridAfter w:val="4"/>
          <w:wBefore w:w="851" w:type="dxa"/>
          <w:wAfter w:w="603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2A37" w:rsidRPr="007D192D" w:rsidRDefault="00AD36E7" w:rsidP="00B72A37">
            <w:pPr>
              <w:tabs>
                <w:tab w:val="left" w:pos="426"/>
              </w:tabs>
              <w:jc w:val="center"/>
              <w:rPr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4"/>
                <w:lang w:val="uk-UA"/>
              </w:rPr>
              <w:t xml:space="preserve">1-В </w:t>
            </w:r>
            <w:r w:rsidRPr="007D192D">
              <w:rPr>
                <w:b/>
                <w:sz w:val="28"/>
                <w:szCs w:val="24"/>
                <w:lang w:val="uk-UA"/>
              </w:rPr>
              <w:t>до 2-В класу</w:t>
            </w:r>
            <w:r w:rsidR="00B72A37" w:rsidRPr="007D192D">
              <w:rPr>
                <w:b/>
                <w:sz w:val="28"/>
                <w:szCs w:val="24"/>
                <w:lang w:val="uk-UA"/>
              </w:rPr>
              <w:t>: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Ахремюк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Багреєва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Башук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Безпрозванного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Безрукову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Відорт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33E23" w:rsidRPr="007D192D" w:rsidRDefault="00633E2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Власюка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Гуменюка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Дебенко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Жук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Зайцеву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Зіневич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Ігнатову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Іськова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Качан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Климчука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Куриленка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Луценко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Мартинюка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Мельничук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Новаківську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Поліщук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Потєєва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Приходька </w:t>
            </w:r>
          </w:p>
          <w:p w:rsidR="0047037F" w:rsidRPr="007D192D" w:rsidRDefault="0047037F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Романова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Сіренко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Сороку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Станкевича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Трояна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Федорова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Шепель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Шубіну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Ярмолович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471B3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Ярмоловича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9471B3" w:rsidP="00B72A37">
            <w:pPr>
              <w:pStyle w:val="ab"/>
              <w:numPr>
                <w:ilvl w:val="0"/>
                <w:numId w:val="42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Ящук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tabs>
                <w:tab w:val="left" w:pos="426"/>
              </w:tabs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2A37" w:rsidRPr="007D192D" w:rsidRDefault="00AD36E7" w:rsidP="00B72A37">
            <w:pPr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4"/>
                <w:lang w:val="uk-UA"/>
              </w:rPr>
              <w:t xml:space="preserve">1-Г </w:t>
            </w:r>
            <w:r w:rsidRPr="007D192D">
              <w:rPr>
                <w:b/>
                <w:sz w:val="28"/>
                <w:szCs w:val="24"/>
                <w:lang w:val="uk-UA"/>
              </w:rPr>
              <w:t>до 2-Г класу</w:t>
            </w:r>
            <w:r w:rsidR="00B72A37" w:rsidRPr="007D192D">
              <w:rPr>
                <w:b/>
                <w:sz w:val="28"/>
                <w:szCs w:val="24"/>
                <w:lang w:val="uk-UA"/>
              </w:rPr>
              <w:t>: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Баталіну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Бикова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Білоцерківському 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Булаха 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Воєводіну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Гаврилюк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Демчук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Дунську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Жмур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Заруднього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Зінченка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Зотька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Іщук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Климчука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Ковтуна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Козловського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43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Колоскову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Лонську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Марчука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Мельничук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Мудрука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Папірник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Пінчук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Пустовіта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Рибаченка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Савчука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Саган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Сокорчук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Стукалець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Татунця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Христюк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Шевчук </w:t>
            </w:r>
          </w:p>
          <w:p w:rsidR="00B72A37" w:rsidRPr="007D192D" w:rsidRDefault="00B72A37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Юсупову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83726C" w:rsidRPr="007D192D" w:rsidRDefault="0083726C" w:rsidP="00B72A37">
            <w:pPr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Лежанську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B72A37" w:rsidRPr="007D192D" w:rsidRDefault="00B72A37" w:rsidP="00B72A37">
            <w:pPr>
              <w:rPr>
                <w:sz w:val="24"/>
                <w:szCs w:val="24"/>
                <w:lang w:val="uk-UA"/>
              </w:rPr>
            </w:pPr>
          </w:p>
        </w:tc>
      </w:tr>
      <w:tr w:rsidR="007D192D" w:rsidRPr="007D192D" w:rsidTr="007D192D">
        <w:trPr>
          <w:gridBefore w:val="2"/>
          <w:gridAfter w:val="4"/>
          <w:wBefore w:w="851" w:type="dxa"/>
          <w:wAfter w:w="603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2A37" w:rsidRPr="007D192D" w:rsidRDefault="00AD36E7" w:rsidP="00B72A37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4"/>
                <w:lang w:val="uk-UA"/>
              </w:rPr>
              <w:t xml:space="preserve">2-А </w:t>
            </w:r>
            <w:r w:rsidRPr="007D192D">
              <w:rPr>
                <w:b/>
                <w:sz w:val="28"/>
                <w:szCs w:val="24"/>
                <w:lang w:val="uk-UA"/>
              </w:rPr>
              <w:t>до 3-А  класу</w:t>
            </w:r>
            <w:r w:rsidR="00B72A37" w:rsidRPr="007D192D">
              <w:rPr>
                <w:b/>
                <w:sz w:val="28"/>
                <w:szCs w:val="24"/>
                <w:lang w:val="uk-UA"/>
              </w:rPr>
              <w:t>: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Альошина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Алфьорова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Бадасян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EE3FCA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EE3FCA">
              <w:rPr>
                <w:sz w:val="24"/>
                <w:szCs w:val="24"/>
                <w:lang w:val="uk-UA" w:eastAsia="ru-RU"/>
              </w:rPr>
              <w:t>Брацук</w:t>
            </w:r>
            <w:proofErr w:type="spellEnd"/>
            <w:r w:rsidRPr="00EE3FCA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EE3FCA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EE3FCA">
              <w:rPr>
                <w:sz w:val="24"/>
                <w:szCs w:val="24"/>
                <w:lang w:val="uk-UA" w:eastAsia="ru-RU"/>
              </w:rPr>
              <w:t xml:space="preserve">Власюка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Гавриша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Задольну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Казмірчука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EE3FCA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EE3FCA">
              <w:rPr>
                <w:sz w:val="24"/>
                <w:szCs w:val="24"/>
                <w:lang w:val="uk-UA" w:eastAsia="ru-RU"/>
              </w:rPr>
              <w:t>Климчука</w:t>
            </w:r>
            <w:proofErr w:type="spellEnd"/>
            <w:r w:rsidRPr="00EE3FCA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EE3FCA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EE3FCA">
              <w:rPr>
                <w:sz w:val="24"/>
                <w:szCs w:val="24"/>
                <w:lang w:val="uk-UA" w:eastAsia="ru-RU"/>
              </w:rPr>
              <w:t xml:space="preserve">Колодій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lastRenderedPageBreak/>
              <w:t>Корольчук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8B7973" w:rsidRPr="007D192D" w:rsidRDefault="008B7973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Корнієць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Кучинську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Нагурного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Охрімчука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Падун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Поліщука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Приймак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Рак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Рисіча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Самолюк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Сєрову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Слободянюка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Смірнову  </w:t>
            </w:r>
          </w:p>
          <w:p w:rsidR="00EE3FCA" w:rsidRDefault="00EE3FCA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Тишкевича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8B7973" w:rsidRPr="00EE3FCA" w:rsidRDefault="008B7973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EE3FCA">
              <w:rPr>
                <w:sz w:val="24"/>
                <w:szCs w:val="24"/>
                <w:lang w:val="uk-UA" w:eastAsia="ru-RU"/>
              </w:rPr>
              <w:t xml:space="preserve">Устенко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Христюка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Хижун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Шуткевича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B72A37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Янович </w:t>
            </w:r>
          </w:p>
          <w:p w:rsidR="00B72A37" w:rsidRPr="007D192D" w:rsidRDefault="00B72A37" w:rsidP="00B72A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2A37" w:rsidRPr="007D192D" w:rsidRDefault="00AD36E7" w:rsidP="00B72A37">
            <w:pPr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4"/>
                <w:lang w:val="uk-UA"/>
              </w:rPr>
              <w:t xml:space="preserve">2-Б </w:t>
            </w:r>
            <w:r w:rsidRPr="007D192D">
              <w:rPr>
                <w:b/>
                <w:sz w:val="28"/>
                <w:szCs w:val="24"/>
                <w:lang w:val="uk-UA"/>
              </w:rPr>
              <w:t>до 3</w:t>
            </w:r>
            <w:r>
              <w:rPr>
                <w:b/>
                <w:sz w:val="28"/>
                <w:szCs w:val="24"/>
                <w:lang w:val="uk-UA"/>
              </w:rPr>
              <w:t>-Б  класу</w:t>
            </w:r>
            <w:r w:rsidR="00B72A37" w:rsidRPr="007D192D">
              <w:rPr>
                <w:b/>
                <w:sz w:val="28"/>
                <w:szCs w:val="24"/>
                <w:lang w:val="uk-UA"/>
              </w:rPr>
              <w:t xml:space="preserve">: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Богайчука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Богун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Бойка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Василевську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Васильчука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Власюк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Воскоєнка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Гіневську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Гонтарж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Горецьку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lastRenderedPageBreak/>
              <w:t>Ейсмонта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EE3FCA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EE3FCA">
              <w:rPr>
                <w:sz w:val="24"/>
                <w:szCs w:val="24"/>
                <w:lang w:val="uk-UA" w:eastAsia="ru-RU"/>
              </w:rPr>
              <w:t xml:space="preserve">Кравчука </w:t>
            </w:r>
          </w:p>
          <w:p w:rsidR="00B72A37" w:rsidRPr="00EE3FCA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EE3FCA">
              <w:rPr>
                <w:sz w:val="24"/>
                <w:szCs w:val="24"/>
                <w:lang w:val="uk-UA" w:eastAsia="ru-RU"/>
              </w:rPr>
              <w:t xml:space="preserve">Легкого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Маланюк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Мамайчука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Марункевич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Мостового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Ополонець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Поліщука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Радецького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Сіротіну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463C0C" w:rsidRPr="007D192D" w:rsidRDefault="00463C0C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Смолу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Степанова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Степанюк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Тарасюка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Ткачука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Товщик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Тревку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Філіпенко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Харламову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Хміль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Цоколенко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B72A37" w:rsidP="001655DE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Шавню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72A37" w:rsidRPr="007D192D" w:rsidRDefault="00463C0C" w:rsidP="00EE3FCA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Янги</w:t>
            </w:r>
            <w:r w:rsidR="00B72A37" w:rsidRPr="007D192D">
              <w:rPr>
                <w:sz w:val="24"/>
                <w:szCs w:val="24"/>
                <w:lang w:val="uk-UA" w:eastAsia="ru-RU"/>
              </w:rPr>
              <w:t>льдіна</w:t>
            </w:r>
            <w:proofErr w:type="spellEnd"/>
            <w:r w:rsidR="00B72A37"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D192D" w:rsidRPr="007D192D" w:rsidTr="007D192D">
        <w:trPr>
          <w:gridBefore w:val="2"/>
          <w:gridAfter w:val="4"/>
          <w:wBefore w:w="851" w:type="dxa"/>
          <w:wAfter w:w="603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348" w:rsidRPr="007D192D" w:rsidRDefault="00090348" w:rsidP="00EA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15CF5" w:rsidRPr="007D192D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4"/>
                <w:lang w:val="uk-UA"/>
              </w:rPr>
              <w:t xml:space="preserve">2-В </w:t>
            </w:r>
            <w:r w:rsidRPr="007D192D">
              <w:rPr>
                <w:b/>
                <w:sz w:val="28"/>
                <w:szCs w:val="24"/>
                <w:lang w:val="uk-UA"/>
              </w:rPr>
              <w:t>до 3</w:t>
            </w:r>
            <w:r>
              <w:rPr>
                <w:b/>
                <w:sz w:val="28"/>
                <w:szCs w:val="24"/>
                <w:lang w:val="uk-UA"/>
              </w:rPr>
              <w:t>-В  класу</w:t>
            </w:r>
            <w:r w:rsidR="00D15CF5" w:rsidRPr="007D192D">
              <w:rPr>
                <w:b/>
                <w:sz w:val="28"/>
                <w:szCs w:val="24"/>
                <w:lang w:val="uk-UA"/>
              </w:rPr>
              <w:t>: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Андросюк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Байдик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Величка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Деленговську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EE3FCA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EE3FCA">
              <w:rPr>
                <w:sz w:val="24"/>
                <w:szCs w:val="24"/>
                <w:lang w:val="uk-UA" w:eastAsia="ru-RU"/>
              </w:rPr>
              <w:t>Дзявчука</w:t>
            </w:r>
            <w:proofErr w:type="spellEnd"/>
            <w:r w:rsidRPr="00EE3FCA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EE3FCA" w:rsidRDefault="009C676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EE3FCA">
              <w:rPr>
                <w:sz w:val="24"/>
                <w:szCs w:val="24"/>
                <w:lang w:val="uk-UA" w:eastAsia="ru-RU"/>
              </w:rPr>
              <w:t xml:space="preserve">Дмитренка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Дудчика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Зеленка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Клімова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Ковбана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Косівську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Кочку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Куцу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Люх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Марчука </w:t>
            </w:r>
          </w:p>
          <w:p w:rsidR="00EE3FCA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EE3FCA">
              <w:rPr>
                <w:sz w:val="24"/>
                <w:szCs w:val="24"/>
                <w:lang w:val="uk-UA" w:eastAsia="ru-RU"/>
              </w:rPr>
              <w:t>Мерзлюка</w:t>
            </w:r>
            <w:proofErr w:type="spellEnd"/>
            <w:r w:rsidRPr="00EE3FCA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EE3FCA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EE3FCA">
              <w:rPr>
                <w:sz w:val="24"/>
                <w:szCs w:val="24"/>
                <w:lang w:val="uk-UA" w:eastAsia="ru-RU"/>
              </w:rPr>
              <w:t xml:space="preserve">Нечесану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Павлюка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Петрук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Плохотніка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Родіну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Розбіцьку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Рустамова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Сапожнікова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Ситниченка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lastRenderedPageBreak/>
              <w:t>Ситниченко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Січенка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Топорівську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Шуть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806CA" w:rsidRPr="007D192D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Якимця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090348" w:rsidRPr="007D192D" w:rsidRDefault="00090348" w:rsidP="00EA2FC6">
            <w:pPr>
              <w:pStyle w:val="ab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348" w:rsidRPr="007D192D" w:rsidRDefault="00090348" w:rsidP="00EA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15CF5" w:rsidRPr="007D192D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4"/>
                <w:lang w:val="uk-UA"/>
              </w:rPr>
              <w:t xml:space="preserve">2-Г </w:t>
            </w:r>
            <w:r w:rsidRPr="007D192D">
              <w:rPr>
                <w:b/>
                <w:sz w:val="28"/>
                <w:szCs w:val="24"/>
                <w:lang w:val="uk-UA"/>
              </w:rPr>
              <w:t>до 3</w:t>
            </w:r>
            <w:r>
              <w:rPr>
                <w:b/>
                <w:sz w:val="28"/>
                <w:szCs w:val="24"/>
                <w:lang w:val="uk-UA"/>
              </w:rPr>
              <w:t>-Г  класу</w:t>
            </w:r>
            <w:r w:rsidR="00D15CF5" w:rsidRPr="007D192D">
              <w:rPr>
                <w:b/>
                <w:sz w:val="28"/>
                <w:szCs w:val="24"/>
                <w:lang w:val="uk-UA"/>
              </w:rPr>
              <w:t>: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Білоусова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Бойко </w:t>
            </w:r>
          </w:p>
          <w:p w:rsidR="00463C0C" w:rsidRPr="007D192D" w:rsidRDefault="00463C0C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Бородія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463C0C" w:rsidRPr="007D192D" w:rsidRDefault="00463C0C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Ветраанюк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Власюка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Воліченка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Гольберт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Гринишину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Давидович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Данилюк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Демент'єву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Дмитренка </w:t>
            </w:r>
          </w:p>
          <w:p w:rsidR="00463C0C" w:rsidRPr="007D192D" w:rsidRDefault="00463C0C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Жалюк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Жулінського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Каліщука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C1695F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Коржа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Корнуха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Лянгузова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Мазурця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Марусецьку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Мельник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Неборачека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Орлова </w:t>
            </w:r>
          </w:p>
          <w:p w:rsidR="00C1695F" w:rsidRPr="007D192D" w:rsidRDefault="00C1695F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Павлович </w:t>
            </w:r>
          </w:p>
          <w:p w:rsidR="00C1695F" w:rsidRPr="007D192D" w:rsidRDefault="00C1695F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Павлович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Славного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lastRenderedPageBreak/>
              <w:t>Столбецьку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Столярова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>Стукал</w:t>
            </w:r>
            <w:r w:rsidR="00C42F53" w:rsidRPr="007D192D">
              <w:rPr>
                <w:sz w:val="24"/>
                <w:szCs w:val="24"/>
                <w:lang w:val="uk-UA" w:eastAsia="ru-RU"/>
              </w:rPr>
              <w:t>ь</w:t>
            </w:r>
            <w:r w:rsidRPr="007D192D">
              <w:rPr>
                <w:sz w:val="24"/>
                <w:szCs w:val="24"/>
                <w:lang w:val="uk-UA" w:eastAsia="ru-RU"/>
              </w:rPr>
              <w:t xml:space="preserve">ця </w:t>
            </w:r>
          </w:p>
          <w:p w:rsidR="00F113C4" w:rsidRPr="007D192D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Шашкевич </w:t>
            </w:r>
          </w:p>
          <w:p w:rsidR="00090348" w:rsidRPr="007D192D" w:rsidRDefault="00090348" w:rsidP="00EA2FC6">
            <w:pPr>
              <w:rPr>
                <w:sz w:val="24"/>
                <w:szCs w:val="24"/>
                <w:lang w:val="uk-UA"/>
              </w:rPr>
            </w:pPr>
          </w:p>
        </w:tc>
      </w:tr>
      <w:tr w:rsidR="007D192D" w:rsidRPr="007D192D" w:rsidTr="007D192D">
        <w:trPr>
          <w:gridBefore w:val="3"/>
          <w:gridAfter w:val="4"/>
          <w:wBefore w:w="885" w:type="dxa"/>
          <w:wAfter w:w="603" w:type="dxa"/>
        </w:trPr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CF5" w:rsidRPr="007D192D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3-А </w:t>
            </w:r>
            <w:r w:rsidRPr="007D192D">
              <w:rPr>
                <w:b/>
                <w:sz w:val="28"/>
                <w:szCs w:val="28"/>
                <w:lang w:val="uk-UA"/>
              </w:rPr>
              <w:t>до 4</w:t>
            </w:r>
            <w:r>
              <w:rPr>
                <w:b/>
                <w:sz w:val="28"/>
                <w:szCs w:val="28"/>
                <w:lang w:val="uk-UA"/>
              </w:rPr>
              <w:t>-А  класу</w:t>
            </w:r>
            <w:r w:rsidR="00D15CF5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FC7B36" w:rsidRPr="007D192D" w:rsidRDefault="00FC7B36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Анісімову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Антоненка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Антонова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Барабаша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Бірюкову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Бойка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Болбочана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Бушинського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2F33D3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9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Вишемірського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Войнаровського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Войцехівського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Галайчука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695F" w:rsidRPr="007D192D" w:rsidRDefault="00C1695F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Калачук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Калачука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Кожушко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Козиренко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Кондратюка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Лабунця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Макарову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Мельниченка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Мельничука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Насада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</w:t>
            </w:r>
          </w:p>
          <w:p w:rsidR="00847F80" w:rsidRPr="007D192D" w:rsidRDefault="00847F80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Овчіннікову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Пікуля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Пушкарук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Редченка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695F" w:rsidRPr="007D192D" w:rsidRDefault="00C1695F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Сіренка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Солопчука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13C4" w:rsidRPr="007D192D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Темюка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</w:p>
          <w:p w:rsidR="00847F80" w:rsidRPr="007D192D" w:rsidRDefault="00667EEE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Че</w:t>
            </w:r>
            <w:r w:rsidR="00847F80"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ботарьову </w:t>
            </w:r>
          </w:p>
          <w:p w:rsidR="00847F80" w:rsidRPr="007D192D" w:rsidRDefault="00F113C4" w:rsidP="002E12E5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Шилюк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695F" w:rsidRPr="007D192D" w:rsidRDefault="00C1695F" w:rsidP="002E12E5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Дебенка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F6318D">
            <w:pPr>
              <w:ind w:right="45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CF5" w:rsidRPr="007D192D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3-Б </w:t>
            </w:r>
            <w:r w:rsidRPr="007D192D">
              <w:rPr>
                <w:b/>
                <w:sz w:val="28"/>
                <w:szCs w:val="28"/>
                <w:lang w:val="uk-UA"/>
              </w:rPr>
              <w:t>до 4</w:t>
            </w:r>
            <w:r>
              <w:rPr>
                <w:b/>
                <w:sz w:val="28"/>
                <w:szCs w:val="28"/>
                <w:lang w:val="uk-UA"/>
              </w:rPr>
              <w:t>-Б  класу</w:t>
            </w:r>
            <w:r w:rsidR="00D15CF5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Бойка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Вітковську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line="240" w:lineRule="auto"/>
              <w:ind w:left="460" w:right="28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Гаврилова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line="240" w:lineRule="auto"/>
              <w:ind w:left="460" w:right="28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Гадзіковського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line="240" w:lineRule="auto"/>
              <w:ind w:left="460" w:right="28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Головенька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15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Голубко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Джанаєва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18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Дмитренка </w:t>
            </w:r>
          </w:p>
          <w:p w:rsidR="00163EB3" w:rsidRDefault="00C1695F" w:rsidP="00163EB3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18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Ейсмонта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163EB3" w:rsidRDefault="00AF73EA" w:rsidP="00163EB3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18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3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Зірковську</w:t>
            </w:r>
            <w:proofErr w:type="spellEnd"/>
            <w:r w:rsidRPr="00163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460" w:right="-1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Зубріцьку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Козловського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Колос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Корж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right="-1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Корнійця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695F" w:rsidRPr="007D192D" w:rsidRDefault="00C1695F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right="-1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Красільнікова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Лєбєдєва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Лотоцьку</w:t>
            </w:r>
            <w:proofErr w:type="spellEnd"/>
            <w:r w:rsidRPr="007D192D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 - </w:t>
            </w:r>
            <w:proofErr w:type="spellStart"/>
            <w:r w:rsidRPr="007D192D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Юрцеву</w:t>
            </w:r>
            <w:proofErr w:type="spellEnd"/>
            <w:r w:rsidRPr="007D192D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right="-1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Луку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Марчевського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Масан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Михальську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Пигину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Поліщука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Пухальську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Рустамова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Свистун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Стецюка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Терещука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Тодоренко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Трохимчука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Трунова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Шашкевич </w:t>
            </w:r>
          </w:p>
          <w:p w:rsidR="00AF73EA" w:rsidRPr="007D192D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Шеретун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numPr>
                <w:ilvl w:val="0"/>
                <w:numId w:val="31"/>
              </w:numPr>
              <w:tabs>
                <w:tab w:val="left" w:pos="318"/>
              </w:tabs>
              <w:ind w:left="460" w:right="450" w:hanging="425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Шимченко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1A06DA" w:rsidRPr="007D192D" w:rsidRDefault="001A06DA" w:rsidP="00EE3FCA">
            <w:pPr>
              <w:numPr>
                <w:ilvl w:val="0"/>
                <w:numId w:val="31"/>
              </w:numPr>
              <w:tabs>
                <w:tab w:val="left" w:pos="318"/>
              </w:tabs>
              <w:ind w:left="460" w:right="450" w:hanging="425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Бородія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D192D" w:rsidRPr="007D192D" w:rsidTr="007D192D">
        <w:trPr>
          <w:gridBefore w:val="3"/>
          <w:gridAfter w:val="4"/>
          <w:wBefore w:w="885" w:type="dxa"/>
          <w:wAfter w:w="603" w:type="dxa"/>
        </w:trPr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CF5" w:rsidRPr="007D192D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3-В </w:t>
            </w:r>
            <w:r w:rsidRPr="007D192D">
              <w:rPr>
                <w:b/>
                <w:sz w:val="28"/>
                <w:szCs w:val="28"/>
                <w:lang w:val="uk-UA"/>
              </w:rPr>
              <w:t>до 4</w:t>
            </w:r>
            <w:r>
              <w:rPr>
                <w:b/>
                <w:sz w:val="28"/>
                <w:szCs w:val="28"/>
                <w:lang w:val="uk-UA"/>
              </w:rPr>
              <w:t>-В  класу</w:t>
            </w:r>
            <w:r w:rsidR="00D15CF5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Антощук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Безродну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Близнець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Бончковську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Брагуцу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Василевича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Войтицьку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Гарматюка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Гейла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Данилюк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Дудника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Івасюка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Кукевич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3FCA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Курило </w:t>
            </w:r>
          </w:p>
          <w:p w:rsidR="00AF73EA" w:rsidRPr="00EE3FCA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Мельничук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Моженет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Нагорну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Осаволюк </w:t>
            </w:r>
          </w:p>
          <w:p w:rsidR="00FC7B36" w:rsidRPr="007D192D" w:rsidRDefault="00FC7B36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Охраменко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Пузиренко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Рожанського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Сварчевського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Слободянюк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Ткачук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Шиклуну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192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</w:p>
          <w:p w:rsidR="00AF73EA" w:rsidRPr="007D192D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Шморгун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3EA" w:rsidRPr="007D192D" w:rsidRDefault="00AF73EA" w:rsidP="001A06DA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ind w:left="426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CF5" w:rsidRPr="007D192D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3-Г </w:t>
            </w:r>
            <w:r w:rsidRPr="007D192D">
              <w:rPr>
                <w:b/>
                <w:sz w:val="28"/>
                <w:szCs w:val="28"/>
                <w:lang w:val="uk-UA"/>
              </w:rPr>
              <w:t>до 4</w:t>
            </w:r>
            <w:r>
              <w:rPr>
                <w:b/>
                <w:sz w:val="28"/>
                <w:szCs w:val="28"/>
                <w:lang w:val="uk-UA"/>
              </w:rPr>
              <w:t>-Г  класу</w:t>
            </w:r>
            <w:r w:rsidR="00D15CF5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  <w:lang w:bidi="ru-RU"/>
              </w:rPr>
              <w:t>Березюка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  <w:lang w:bidi="ru-RU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Бойко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Васильєва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Вовнюк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Вчерашнюка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Гамбуль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lastRenderedPageBreak/>
              <w:t>Герасемчука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Головенка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Зайця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7D192D">
              <w:rPr>
                <w:rStyle w:val="516pt"/>
                <w:color w:val="auto"/>
                <w:sz w:val="24"/>
                <w:szCs w:val="24"/>
                <w:lang w:bidi="ru-RU"/>
              </w:rPr>
              <w:t xml:space="preserve">Кафку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Качановську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Калєсніков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  <w:lang w:bidi="ru-RU"/>
              </w:rPr>
              <w:t>Кондратьєва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  <w:lang w:bidi="ru-RU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Лінчука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Лукянюк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Михалюк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</w:rPr>
            </w:pPr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Мороза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Мошківську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Обезюка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Островського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Петренко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Пірожека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953E89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Порузінського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1A06DA" w:rsidRPr="007D192D" w:rsidRDefault="001A06DA" w:rsidP="00953E89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Сороку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</w:rPr>
            </w:pPr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Фролову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Ханенка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shd w:val="clear" w:color="auto" w:fill="FFFFFF"/>
                <w:lang w:val="uk-UA" w:eastAsia="uk-UA" w:bidi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Ягеловича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1A06DA" w:rsidRPr="007D192D" w:rsidRDefault="001A06DA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shd w:val="clear" w:color="auto" w:fill="FFFFFF"/>
                <w:lang w:val="uk-UA" w:eastAsia="uk-UA" w:bidi="uk-UA"/>
              </w:rPr>
            </w:pPr>
            <w:proofErr w:type="spellStart"/>
            <w:r w:rsidRPr="007D192D">
              <w:rPr>
                <w:rStyle w:val="516pt"/>
                <w:color w:val="auto"/>
                <w:sz w:val="24"/>
                <w:szCs w:val="24"/>
              </w:rPr>
              <w:t>Яндульського</w:t>
            </w:r>
            <w:proofErr w:type="spellEnd"/>
            <w:r w:rsidRPr="007D192D">
              <w:rPr>
                <w:rStyle w:val="516pt"/>
                <w:color w:val="auto"/>
                <w:sz w:val="24"/>
                <w:szCs w:val="24"/>
              </w:rPr>
              <w:t xml:space="preserve"> </w:t>
            </w:r>
          </w:p>
          <w:p w:rsidR="00AF73EA" w:rsidRPr="007D192D" w:rsidRDefault="00AF73EA" w:rsidP="00AF73EA">
            <w:pPr>
              <w:tabs>
                <w:tab w:val="left" w:pos="270"/>
              </w:tabs>
              <w:ind w:left="460" w:right="450"/>
              <w:rPr>
                <w:b/>
                <w:sz w:val="24"/>
                <w:szCs w:val="24"/>
                <w:lang w:val="uk-UA"/>
              </w:rPr>
            </w:pPr>
          </w:p>
        </w:tc>
      </w:tr>
      <w:tr w:rsidR="002F48A7" w:rsidRPr="002F48A7" w:rsidTr="007D192D">
        <w:trPr>
          <w:gridBefore w:val="4"/>
          <w:wBefore w:w="993" w:type="dxa"/>
        </w:trPr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CF5" w:rsidRPr="002F48A7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4-А </w:t>
            </w:r>
            <w:r w:rsidRPr="002F48A7">
              <w:rPr>
                <w:b/>
                <w:sz w:val="28"/>
                <w:szCs w:val="28"/>
                <w:lang w:val="uk-UA"/>
              </w:rPr>
              <w:t>до 5-А  класу</w:t>
            </w:r>
            <w:r w:rsidR="00D15CF5" w:rsidRPr="002F48A7">
              <w:rPr>
                <w:b/>
                <w:sz w:val="28"/>
                <w:szCs w:val="28"/>
                <w:lang w:val="uk-UA"/>
              </w:rPr>
              <w:t>: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Бакановську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Власюка 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Войтюк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1D1935" w:rsidRPr="002F48A7" w:rsidRDefault="001D1935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Гамбуля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1A06DA" w:rsidRPr="002F48A7" w:rsidRDefault="001A06DA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Дем’янчука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Джигірей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Дубчак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Ейсмонт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Ковальчук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Ковтонюк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Коляду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Мережко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Міщук </w:t>
            </w:r>
          </w:p>
          <w:p w:rsidR="00EE3FCA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EE3FCA">
              <w:rPr>
                <w:rFonts w:eastAsia="Calibri"/>
                <w:sz w:val="24"/>
                <w:szCs w:val="28"/>
                <w:lang w:val="uk-UA" w:eastAsia="en-US"/>
              </w:rPr>
              <w:t xml:space="preserve">Міщук </w:t>
            </w:r>
          </w:p>
          <w:p w:rsidR="00E82DFF" w:rsidRPr="00EE3FCA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EE3FCA">
              <w:rPr>
                <w:rFonts w:eastAsia="Calibri"/>
                <w:sz w:val="24"/>
                <w:szCs w:val="28"/>
                <w:lang w:val="uk-UA" w:eastAsia="en-US"/>
              </w:rPr>
              <w:t>Мойсеню</w:t>
            </w:r>
            <w:proofErr w:type="spellEnd"/>
            <w:r w:rsidRPr="00EE3FCA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Навроцького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Огірчука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Огірчука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Окунь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Осіченко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Папірник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Пивовар </w:t>
            </w:r>
          </w:p>
          <w:p w:rsidR="001D1935" w:rsidRPr="002F48A7" w:rsidRDefault="001D1935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Рогачова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Стейскал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Табурчак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Терлецького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Тонян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Франовську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lastRenderedPageBreak/>
              <w:t>Худинця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E82DFF" w:rsidRPr="002F48A7" w:rsidRDefault="00E82DFF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Чернюка </w:t>
            </w:r>
          </w:p>
          <w:p w:rsidR="0042237E" w:rsidRPr="002F48A7" w:rsidRDefault="0042237E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Шавню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42237E" w:rsidRPr="002F48A7" w:rsidRDefault="0042237E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Янюк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  <w:p w:rsidR="0042237E" w:rsidRPr="002F48A7" w:rsidRDefault="0042237E" w:rsidP="0042237E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Яремчука </w:t>
            </w:r>
          </w:p>
          <w:p w:rsidR="001358C4" w:rsidRPr="007D192D" w:rsidRDefault="0042237E" w:rsidP="00EE3FCA">
            <w:pPr>
              <w:numPr>
                <w:ilvl w:val="0"/>
                <w:numId w:val="24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>Ярошинського</w:t>
            </w:r>
            <w:proofErr w:type="spellEnd"/>
            <w:r w:rsidRPr="002F48A7">
              <w:rPr>
                <w:rFonts w:eastAsia="Calibri"/>
                <w:sz w:val="24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CF5" w:rsidRPr="002F48A7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4-Б </w:t>
            </w:r>
            <w:r w:rsidRPr="002F48A7">
              <w:rPr>
                <w:b/>
                <w:sz w:val="28"/>
                <w:szCs w:val="28"/>
                <w:lang w:val="uk-UA"/>
              </w:rPr>
              <w:t>до 5</w:t>
            </w:r>
            <w:r>
              <w:rPr>
                <w:b/>
                <w:sz w:val="28"/>
                <w:szCs w:val="28"/>
                <w:lang w:val="uk-UA"/>
              </w:rPr>
              <w:t>-Б  класу</w:t>
            </w:r>
            <w:r w:rsidR="00D15CF5" w:rsidRPr="002F48A7">
              <w:rPr>
                <w:b/>
                <w:sz w:val="28"/>
                <w:szCs w:val="28"/>
                <w:lang w:val="uk-UA"/>
              </w:rPr>
              <w:t>: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Акімова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Барановського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Бельську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Бойко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Большову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Булах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Галабурду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Гебрич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Дітківського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Довгалюка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Довгомуд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540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Іванову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60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Істюнькіну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Керносенка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Козачука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Колєснікову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Кулик 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Малянівську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Пасічник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Пасічник </w:t>
            </w:r>
          </w:p>
          <w:p w:rsidR="0047037F" w:rsidRPr="002F48A7" w:rsidRDefault="0047037F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Романову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Рябініна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Савенко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Садовського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Сулейманову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52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Тютюнника </w:t>
            </w:r>
          </w:p>
          <w:p w:rsidR="004565C9" w:rsidRPr="002F48A7" w:rsidRDefault="004565C9" w:rsidP="00C92C54">
            <w:pPr>
              <w:numPr>
                <w:ilvl w:val="0"/>
                <w:numId w:val="25"/>
              </w:numPr>
              <w:tabs>
                <w:tab w:val="left" w:pos="-42"/>
                <w:tab w:val="left" w:pos="58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>Чогла</w:t>
            </w:r>
            <w:proofErr w:type="spellEnd"/>
            <w:r w:rsidRPr="002F48A7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C92C54" w:rsidRPr="002F48A7" w:rsidRDefault="00C92C54" w:rsidP="0042237E">
            <w:pPr>
              <w:overflowPunct/>
              <w:autoSpaceDE/>
              <w:autoSpaceDN/>
              <w:adjustRightInd/>
              <w:ind w:left="72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</w:p>
          <w:p w:rsidR="001358C4" w:rsidRPr="002F48A7" w:rsidRDefault="001358C4" w:rsidP="0042237E">
            <w:pPr>
              <w:tabs>
                <w:tab w:val="left" w:pos="-42"/>
                <w:tab w:val="left" w:pos="585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7D192D" w:rsidRPr="007D192D" w:rsidTr="007D192D">
        <w:trPr>
          <w:gridBefore w:val="4"/>
          <w:wBefore w:w="993" w:type="dxa"/>
        </w:trPr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CF5" w:rsidRPr="007D192D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4-В </w:t>
            </w:r>
            <w:r w:rsidRPr="007D192D">
              <w:rPr>
                <w:b/>
                <w:sz w:val="28"/>
                <w:szCs w:val="28"/>
                <w:lang w:val="uk-UA"/>
              </w:rPr>
              <w:t>до 5</w:t>
            </w:r>
            <w:r>
              <w:rPr>
                <w:b/>
                <w:sz w:val="28"/>
                <w:szCs w:val="28"/>
                <w:lang w:val="uk-UA"/>
              </w:rPr>
              <w:t>-В  класу</w:t>
            </w:r>
            <w:r w:rsidR="00D15CF5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Авсюк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C92C54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Амонса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C92C54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Башука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Богомаз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Боросюка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Вишківську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Гливука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F12B0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Захарченка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5F12B0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Ізраїтель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F12B0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Іщенка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Ковальську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Кушнерчука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Лисака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Лізенкову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Літвінчука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Маковського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Мельничука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Назарчук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Перкова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Прокуратор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Прус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Римарчук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Соколова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Станкевич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Степка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Степчук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7D192D">
              <w:rPr>
                <w:sz w:val="24"/>
                <w:szCs w:val="24"/>
                <w:lang w:val="uk-UA" w:eastAsia="ru-RU"/>
              </w:rPr>
              <w:t xml:space="preserve">Шевчук </w:t>
            </w:r>
          </w:p>
          <w:p w:rsidR="005F12B0" w:rsidRPr="007D192D" w:rsidRDefault="005F12B0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Юзова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Юзова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7D192D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4"/>
                <w:lang w:val="uk-UA" w:eastAsia="ru-RU"/>
              </w:rPr>
              <w:t>Ясюка</w:t>
            </w:r>
            <w:proofErr w:type="spellEnd"/>
            <w:r w:rsidRPr="007D192D">
              <w:rPr>
                <w:sz w:val="24"/>
                <w:szCs w:val="24"/>
                <w:lang w:val="uk-UA" w:eastAsia="ru-RU"/>
              </w:rPr>
              <w:t xml:space="preserve">  </w:t>
            </w:r>
          </w:p>
          <w:p w:rsidR="001358C4" w:rsidRPr="007D192D" w:rsidRDefault="001358C4" w:rsidP="003C43F2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CF5" w:rsidRPr="007D192D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4-Г </w:t>
            </w:r>
            <w:r w:rsidRPr="007D192D">
              <w:rPr>
                <w:b/>
                <w:sz w:val="28"/>
                <w:szCs w:val="28"/>
                <w:lang w:val="uk-UA"/>
              </w:rPr>
              <w:t>до 5-Г  к</w:t>
            </w:r>
            <w:r>
              <w:rPr>
                <w:b/>
                <w:sz w:val="28"/>
                <w:szCs w:val="28"/>
                <w:lang w:val="uk-UA"/>
              </w:rPr>
              <w:t>ласу</w:t>
            </w:r>
            <w:r w:rsidR="00D15CF5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Бондаря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Гвіздона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Горбатюк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Загладенка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Загребельну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Захарченка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Зінчук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Іщук </w:t>
            </w:r>
          </w:p>
          <w:p w:rsidR="00163EB3" w:rsidRDefault="00633E23" w:rsidP="00163EB3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Кирилішина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163EB3" w:rsidRDefault="00633E23" w:rsidP="00163EB3">
            <w:pPr>
              <w:numPr>
                <w:ilvl w:val="0"/>
                <w:numId w:val="27"/>
              </w:numPr>
              <w:tabs>
                <w:tab w:val="left" w:pos="526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163EB3">
              <w:rPr>
                <w:sz w:val="24"/>
                <w:szCs w:val="28"/>
                <w:lang w:val="uk-UA"/>
              </w:rPr>
              <w:t>Корженівського</w:t>
            </w:r>
            <w:proofErr w:type="spellEnd"/>
            <w:r w:rsidRPr="00163EB3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Кравчука 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Кузьмінського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Кучерява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Максимчук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Мельника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Меха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Морозова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Невара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Олійника 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Паламарчука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Рака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Самойленка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Сокорчук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Тарковського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Тимощук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Туманевича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Шпортун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Анастасію Сергіївну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Якубовського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Яніцьку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633E23" w:rsidRPr="007D192D" w:rsidRDefault="00633E23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Янковенка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C92C54" w:rsidRPr="007D192D" w:rsidRDefault="00633E23" w:rsidP="00EE3FCA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Яроцьку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7D192D" w:rsidRPr="007D192D" w:rsidTr="007D1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885" w:type="dxa"/>
          <w:wAfter w:w="142" w:type="dxa"/>
        </w:trPr>
        <w:tc>
          <w:tcPr>
            <w:tcW w:w="4928" w:type="dxa"/>
            <w:gridSpan w:val="7"/>
          </w:tcPr>
          <w:p w:rsidR="00D15CF5" w:rsidRPr="007D192D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5-А </w:t>
            </w:r>
            <w:r w:rsidRPr="007D192D">
              <w:rPr>
                <w:b/>
                <w:sz w:val="28"/>
                <w:szCs w:val="28"/>
                <w:lang w:val="uk-UA"/>
              </w:rPr>
              <w:t>до 6</w:t>
            </w:r>
            <w:r>
              <w:rPr>
                <w:b/>
                <w:sz w:val="28"/>
                <w:szCs w:val="28"/>
                <w:lang w:val="uk-UA"/>
              </w:rPr>
              <w:t>-А  класу</w:t>
            </w:r>
            <w:r w:rsidR="00D15CF5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Андрійчука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Базилівську</w:t>
            </w:r>
            <w:proofErr w:type="spellEnd"/>
            <w:r w:rsidRPr="007D192D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Вікаренко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Герасимчука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Гончарука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Драчука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Дудника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Дудника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Казак</w:t>
            </w:r>
            <w:proofErr w:type="spellEnd"/>
            <w:r w:rsidRPr="007D192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Казмірчука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Карпунь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Кобернюк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Коптенко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24083" w:rsidRPr="007D192D" w:rsidRDefault="00E24083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Корнійчук </w:t>
            </w:r>
          </w:p>
          <w:p w:rsidR="00E24083" w:rsidRPr="007D192D" w:rsidRDefault="00E24083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Лебідь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Левчука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Михальчука</w:t>
            </w:r>
            <w:proofErr w:type="spellEnd"/>
            <w:r w:rsidRPr="007D192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Нагурну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Осадчу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Осадчук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Пасічник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Пешко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Письмака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Пушкарука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Рака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Редько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Романюк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Семеняка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Сікорського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Тарасюка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Чернюка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Чиндарьову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Швеця </w:t>
            </w:r>
          </w:p>
          <w:p w:rsidR="00E24083" w:rsidRPr="007D192D" w:rsidRDefault="00E24083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Шевчука </w:t>
            </w:r>
          </w:p>
          <w:p w:rsidR="00381DA9" w:rsidRPr="007D192D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Якубчука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F5B4E" w:rsidRPr="007D192D" w:rsidRDefault="00E24083" w:rsidP="00A3767C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b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>Яворську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280" w:type="dxa"/>
            <w:gridSpan w:val="5"/>
          </w:tcPr>
          <w:p w:rsidR="00D15CF5" w:rsidRPr="007D192D" w:rsidRDefault="00AD36E7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5-Б </w:t>
            </w:r>
            <w:r w:rsidRPr="007D192D">
              <w:rPr>
                <w:b/>
                <w:sz w:val="28"/>
                <w:szCs w:val="28"/>
                <w:lang w:val="uk-UA"/>
              </w:rPr>
              <w:t>до 6</w:t>
            </w:r>
            <w:r>
              <w:rPr>
                <w:b/>
                <w:sz w:val="28"/>
                <w:szCs w:val="28"/>
                <w:lang w:val="uk-UA"/>
              </w:rPr>
              <w:t>-Б  класу</w:t>
            </w:r>
            <w:r w:rsidR="00D15CF5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Антощук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Біланчука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Біленьку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Боримську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Вакарука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Вдовиченко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Войтицьку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Волотовського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Гаврилюк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Данилюка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Дідичук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Довгого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lastRenderedPageBreak/>
              <w:t>Заботіну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Зверхановську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Зставну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Іговіна</w:t>
            </w:r>
            <w:proofErr w:type="spellEnd"/>
            <w:r w:rsidRPr="007D192D">
              <w:rPr>
                <w:szCs w:val="28"/>
              </w:rPr>
              <w:t xml:space="preserve"> 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Каліщука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Карпінську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Кашпірука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Ковальчук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Колеснікову 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Маланюк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Марківського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Музику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Панасюка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Петрука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Поліщук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Поляков</w:t>
            </w:r>
            <w:proofErr w:type="spellEnd"/>
            <w:r w:rsidRPr="007D192D">
              <w:rPr>
                <w:szCs w:val="28"/>
              </w:rPr>
              <w:t xml:space="preserve"> 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Прокопчука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Пузиренка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Радківського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Семенця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Стецюк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Томчука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Шатохіну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Шморгуна</w:t>
            </w:r>
            <w:proofErr w:type="spellEnd"/>
            <w:r w:rsidRPr="007D192D">
              <w:rPr>
                <w:szCs w:val="28"/>
              </w:rPr>
              <w:t xml:space="preserve">  </w:t>
            </w:r>
          </w:p>
          <w:p w:rsidR="009F51D6" w:rsidRPr="007D192D" w:rsidRDefault="009F51D6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Ясюк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DF5B4E" w:rsidRPr="007D192D" w:rsidRDefault="00DF5B4E" w:rsidP="00790F20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7D192D" w:rsidRPr="007D192D" w:rsidTr="007D1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885" w:type="dxa"/>
          <w:wAfter w:w="142" w:type="dxa"/>
        </w:trPr>
        <w:tc>
          <w:tcPr>
            <w:tcW w:w="4928" w:type="dxa"/>
            <w:gridSpan w:val="7"/>
          </w:tcPr>
          <w:p w:rsidR="005753ED" w:rsidRPr="007D192D" w:rsidRDefault="00AD36E7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5-В </w:t>
            </w:r>
            <w:r w:rsidRPr="007D192D">
              <w:rPr>
                <w:b/>
                <w:sz w:val="28"/>
                <w:szCs w:val="28"/>
                <w:lang w:val="uk-UA"/>
              </w:rPr>
              <w:t>до 6-В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Білокур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Горобчука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Гринишина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Давидчука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Єлісєєву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542EC8" w:rsidRPr="007D192D" w:rsidRDefault="00542EC8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Жалюк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542EC8" w:rsidRPr="007D192D" w:rsidRDefault="00542EC8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Ільницького </w:t>
            </w:r>
          </w:p>
          <w:p w:rsidR="00542EC8" w:rsidRPr="007D192D" w:rsidRDefault="00542EC8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Ковальчука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Климчука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Ковзуна </w:t>
            </w:r>
          </w:p>
          <w:p w:rsidR="00B021E2" w:rsidRPr="007D192D" w:rsidRDefault="00B021E2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Котова </w:t>
            </w:r>
          </w:p>
          <w:p w:rsidR="00547784" w:rsidRPr="007D192D" w:rsidRDefault="00547784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Кравчук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Круглого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Матвійчук </w:t>
            </w:r>
          </w:p>
          <w:p w:rsidR="00547784" w:rsidRPr="007D192D" w:rsidRDefault="00547784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Мельник </w:t>
            </w:r>
          </w:p>
          <w:p w:rsidR="00B021E2" w:rsidRPr="007D192D" w:rsidRDefault="00B021E2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Мовчана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Недашківського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Охрімчука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Паламарчука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Патей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Плешко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Потєєва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Пустовіта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B021E2" w:rsidRPr="007D192D" w:rsidRDefault="00B021E2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Ракіна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Сіхневич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lastRenderedPageBreak/>
              <w:t xml:space="preserve">Татунця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Татунця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Українця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Ханенко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8"/>
              </w:rPr>
            </w:pPr>
            <w:proofErr w:type="spellStart"/>
            <w:r w:rsidRPr="007D192D">
              <w:rPr>
                <w:sz w:val="22"/>
                <w:szCs w:val="28"/>
              </w:rPr>
              <w:t>Храпейчука</w:t>
            </w:r>
            <w:proofErr w:type="spellEnd"/>
            <w:r w:rsidRPr="007D192D">
              <w:rPr>
                <w:sz w:val="22"/>
                <w:szCs w:val="28"/>
              </w:rPr>
              <w:t xml:space="preserve"> 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Цал-Цалко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230836" w:rsidRPr="007D192D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Чогло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DF5B4E" w:rsidRPr="007D192D" w:rsidRDefault="00230836" w:rsidP="00790F20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Якимця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47037F" w:rsidRPr="007D192D" w:rsidRDefault="0047037F" w:rsidP="00A3767C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Яцко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</w:tc>
        <w:tc>
          <w:tcPr>
            <w:tcW w:w="5280" w:type="dxa"/>
            <w:gridSpan w:val="5"/>
          </w:tcPr>
          <w:p w:rsidR="005753ED" w:rsidRPr="007D192D" w:rsidRDefault="00AD36E7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5-Г </w:t>
            </w:r>
            <w:r w:rsidRPr="007D192D">
              <w:rPr>
                <w:b/>
                <w:sz w:val="28"/>
                <w:szCs w:val="28"/>
                <w:lang w:val="uk-UA"/>
              </w:rPr>
              <w:t>до 6-Г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Алексейчук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Андрієнко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Брагуца</w:t>
            </w:r>
            <w:proofErr w:type="spellEnd"/>
            <w:r w:rsidRPr="007D192D">
              <w:rPr>
                <w:b/>
                <w:sz w:val="24"/>
                <w:szCs w:val="28"/>
                <w:lang w:val="uk-UA"/>
              </w:rPr>
              <w:t xml:space="preserve">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Вілецького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Вітюк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2"/>
                <w:szCs w:val="28"/>
                <w:lang w:val="uk-UA"/>
              </w:rPr>
            </w:pPr>
            <w:r w:rsidRPr="007D192D">
              <w:rPr>
                <w:sz w:val="22"/>
                <w:szCs w:val="28"/>
                <w:lang w:val="uk-UA"/>
              </w:rPr>
              <w:t xml:space="preserve">Герасимович-Петрик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Гончарук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Горностая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Давидову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Діденка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Довгополу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Довгополу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Дубовик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Загребельного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Іщука </w:t>
            </w:r>
          </w:p>
          <w:p w:rsidR="00F50296" w:rsidRPr="007D192D" w:rsidRDefault="00F50296" w:rsidP="00F50296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Кенсовського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Козачук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Кравець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Крайнова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Мацинського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Осаволюк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Перепелицю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7D192D">
              <w:rPr>
                <w:sz w:val="24"/>
                <w:szCs w:val="28"/>
                <w:lang w:val="uk-UA"/>
              </w:rPr>
              <w:t xml:space="preserve">Поліщука </w:t>
            </w:r>
          </w:p>
          <w:p w:rsidR="00F50296" w:rsidRPr="007D192D" w:rsidRDefault="00F50296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proofErr w:type="spellStart"/>
            <w:r w:rsidRPr="007D192D">
              <w:rPr>
                <w:sz w:val="24"/>
                <w:szCs w:val="28"/>
                <w:lang w:val="uk-UA"/>
              </w:rPr>
              <w:t>Пухальського</w:t>
            </w:r>
            <w:proofErr w:type="spellEnd"/>
            <w:r w:rsidRPr="007D192D">
              <w:rPr>
                <w:sz w:val="24"/>
                <w:szCs w:val="28"/>
                <w:lang w:val="uk-UA"/>
              </w:rPr>
              <w:t xml:space="preserve"> </w:t>
            </w:r>
          </w:p>
          <w:p w:rsidR="00F50296" w:rsidRPr="007D192D" w:rsidRDefault="00F50296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Реготун </w:t>
            </w:r>
          </w:p>
          <w:p w:rsidR="00F50296" w:rsidRPr="007D192D" w:rsidRDefault="00F50296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lastRenderedPageBreak/>
              <w:t>Сапунову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F50296" w:rsidRPr="007D192D" w:rsidRDefault="00167E20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Ста</w:t>
            </w:r>
            <w:r w:rsidR="00F50296" w:rsidRPr="007D192D">
              <w:rPr>
                <w:szCs w:val="28"/>
              </w:rPr>
              <w:t>нкевича</w:t>
            </w:r>
            <w:proofErr w:type="spellEnd"/>
            <w:r w:rsidR="00F50296" w:rsidRPr="007D192D">
              <w:rPr>
                <w:szCs w:val="28"/>
              </w:rPr>
              <w:t xml:space="preserve"> </w:t>
            </w:r>
          </w:p>
          <w:p w:rsidR="00F50296" w:rsidRPr="007D192D" w:rsidRDefault="00F50296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Тимошика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F50296" w:rsidRPr="007D192D" w:rsidRDefault="00F50296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Фещук  </w:t>
            </w:r>
          </w:p>
          <w:p w:rsidR="00F50296" w:rsidRPr="007D192D" w:rsidRDefault="00F50296" w:rsidP="00C90D54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Фурмана  </w:t>
            </w:r>
          </w:p>
          <w:p w:rsidR="00F50296" w:rsidRPr="007D192D" w:rsidRDefault="00F50296" w:rsidP="00F50296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Хмільовського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F50296" w:rsidRPr="007D192D" w:rsidRDefault="00F50296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Христюк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F50296" w:rsidRPr="007D192D" w:rsidRDefault="00F50296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Христюка</w:t>
            </w:r>
            <w:proofErr w:type="spellEnd"/>
            <w:r w:rsidRPr="007D192D">
              <w:rPr>
                <w:szCs w:val="28"/>
              </w:rPr>
              <w:t xml:space="preserve"> </w:t>
            </w:r>
          </w:p>
          <w:p w:rsidR="00F50296" w:rsidRPr="007D192D" w:rsidRDefault="00F50296" w:rsidP="00C90D54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proofErr w:type="spellStart"/>
            <w:r w:rsidRPr="007D192D">
              <w:rPr>
                <w:szCs w:val="28"/>
              </w:rPr>
              <w:t>Шерстову</w:t>
            </w:r>
            <w:proofErr w:type="spellEnd"/>
            <w:r w:rsidRPr="007D192D">
              <w:rPr>
                <w:szCs w:val="28"/>
              </w:rPr>
              <w:t xml:space="preserve">  </w:t>
            </w:r>
          </w:p>
          <w:p w:rsidR="00F50296" w:rsidRPr="007D192D" w:rsidRDefault="00F50296" w:rsidP="00C90D54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Щербу </w:t>
            </w:r>
          </w:p>
          <w:p w:rsidR="00F50296" w:rsidRPr="007D192D" w:rsidRDefault="00F50296" w:rsidP="00A3767C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7D192D">
              <w:rPr>
                <w:szCs w:val="28"/>
              </w:rPr>
              <w:t xml:space="preserve">Яремчука </w:t>
            </w:r>
          </w:p>
        </w:tc>
      </w:tr>
      <w:tr w:rsidR="007D192D" w:rsidRPr="007D192D" w:rsidTr="007D1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851" w:type="dxa"/>
          <w:wAfter w:w="603" w:type="dxa"/>
          <w:trHeight w:val="1373"/>
        </w:trPr>
        <w:tc>
          <w:tcPr>
            <w:tcW w:w="4943" w:type="dxa"/>
            <w:gridSpan w:val="7"/>
          </w:tcPr>
          <w:p w:rsidR="005753ED" w:rsidRPr="007D192D" w:rsidRDefault="00AD36E7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6-А </w:t>
            </w:r>
            <w:r w:rsidRPr="007D192D">
              <w:rPr>
                <w:b/>
                <w:sz w:val="28"/>
                <w:szCs w:val="28"/>
                <w:lang w:val="uk-UA"/>
              </w:rPr>
              <w:t>до 7-А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Андрієвського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Бадасян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296" w:rsidRPr="007D192D" w:rsidRDefault="00F50296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Боинську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Василюка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Вовнюк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right="-127" w:hanging="142"/>
              <w:rPr>
                <w:rFonts w:ascii="Times New Roman" w:hAnsi="Times New Roman" w:cs="Times New Roman"/>
                <w:szCs w:val="24"/>
              </w:rPr>
            </w:pPr>
            <w:r w:rsidRPr="007D192D">
              <w:rPr>
                <w:rFonts w:ascii="Times New Roman" w:hAnsi="Times New Roman" w:cs="Times New Roman"/>
                <w:szCs w:val="24"/>
              </w:rPr>
              <w:t xml:space="preserve">Герасимчука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Дітківську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</w:p>
          <w:p w:rsidR="00F50296" w:rsidRPr="007D192D" w:rsidRDefault="00F50296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Зозулю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Іщенко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Кондратенкову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Кравчук 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Лаблюка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Лінкевича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Лоцьку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Лямпук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Маковського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F66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Мартенюк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296" w:rsidRPr="007D192D" w:rsidRDefault="00F50296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Матвієнко </w:t>
            </w:r>
          </w:p>
          <w:p w:rsidR="00573F66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Машкова </w:t>
            </w:r>
          </w:p>
          <w:p w:rsidR="006B0A2F" w:rsidRPr="007D192D" w:rsidRDefault="00573F66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Мусевича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Присяжнюка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F66" w:rsidRPr="007D192D" w:rsidRDefault="00573F66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Путяту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Созінова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Соколецьку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Сороку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Тітяєва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Товстокора </w:t>
            </w:r>
          </w:p>
          <w:p w:rsidR="006B0A2F" w:rsidRPr="007D192D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Товстокора </w:t>
            </w:r>
          </w:p>
          <w:p w:rsidR="00573F66" w:rsidRPr="007D192D" w:rsidRDefault="00573F66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296" w:rsidRPr="007D192D" w:rsidRDefault="00F50296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A13DD0" w:rsidRPr="007D192D" w:rsidRDefault="00A13DD0" w:rsidP="0076553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38" w:type="dxa"/>
            <w:gridSpan w:val="3"/>
          </w:tcPr>
          <w:p w:rsidR="007D192D" w:rsidRDefault="007D192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753ED" w:rsidRPr="007D192D" w:rsidRDefault="00AD36E7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6-Б </w:t>
            </w:r>
            <w:r w:rsidRPr="007D192D">
              <w:rPr>
                <w:b/>
                <w:sz w:val="28"/>
                <w:szCs w:val="28"/>
                <w:lang w:val="uk-UA"/>
              </w:rPr>
              <w:t>до 7-Б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Бібаніна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Вікаренка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Гнєвуш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Головенка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Данилюка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Донченка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Ейсмонта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Івчук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Калиниченка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Кисіль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Климчука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07" w:hanging="307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Коржа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Крилова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Лужанського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Люшненко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Мережка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Олійника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Панькову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Пінчук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Савчука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Татарінцеву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6F" w:rsidRPr="007D192D" w:rsidRDefault="003F426F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07" w:hanging="307"/>
              <w:rPr>
                <w:sz w:val="24"/>
                <w:szCs w:val="24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>Янгильдіна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DD0" w:rsidRPr="007D192D" w:rsidRDefault="00A13DD0" w:rsidP="00765536">
            <w:pPr>
              <w:rPr>
                <w:lang w:val="uk-UA" w:eastAsia="en-US"/>
              </w:rPr>
            </w:pPr>
          </w:p>
        </w:tc>
      </w:tr>
      <w:tr w:rsidR="007D192D" w:rsidRPr="007D192D" w:rsidTr="007D1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851" w:type="dxa"/>
          <w:wAfter w:w="603" w:type="dxa"/>
          <w:trHeight w:val="1373"/>
        </w:trPr>
        <w:tc>
          <w:tcPr>
            <w:tcW w:w="4943" w:type="dxa"/>
            <w:gridSpan w:val="7"/>
          </w:tcPr>
          <w:p w:rsidR="005753ED" w:rsidRPr="007D192D" w:rsidRDefault="00AD36E7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6-В </w:t>
            </w:r>
            <w:r w:rsidRPr="007D192D">
              <w:rPr>
                <w:b/>
                <w:sz w:val="28"/>
                <w:szCs w:val="28"/>
                <w:lang w:val="uk-UA"/>
              </w:rPr>
              <w:t>до 7-В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Баришполець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Батоліну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Бірюкову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Блащук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Борейка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Василівецьку 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Гайкова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Гладонько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Гливука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Гончарук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Грабар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Давидюк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Кислюка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Ковальову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Колібабчук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Костишина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Криворученко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Мілаша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Морозовську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Попову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Прус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Рильську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Романенко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Русятинського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Скідана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Сончківську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Степанського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Тарахтелюка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Фіщука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Хитрича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Яремчук </w:t>
            </w:r>
          </w:p>
          <w:p w:rsidR="00735281" w:rsidRPr="007D192D" w:rsidRDefault="00735281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Ярмоленка</w:t>
            </w:r>
            <w:proofErr w:type="spellEnd"/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  <w:p w:rsidR="00A13DD0" w:rsidRPr="007D192D" w:rsidRDefault="00A13DD0" w:rsidP="007655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gridSpan w:val="3"/>
          </w:tcPr>
          <w:p w:rsidR="005753ED" w:rsidRPr="007D192D" w:rsidRDefault="00AD36E7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6-Г </w:t>
            </w:r>
            <w:r w:rsidRPr="007D192D">
              <w:rPr>
                <w:b/>
                <w:sz w:val="28"/>
                <w:szCs w:val="28"/>
                <w:lang w:val="uk-UA"/>
              </w:rPr>
              <w:t>до 7-Г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B675B1" w:rsidRPr="007D192D" w:rsidRDefault="00B675B1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Бойко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Вітюк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Воронова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Гордійчука </w:t>
            </w:r>
          </w:p>
          <w:p w:rsidR="00203253" w:rsidRPr="007D192D" w:rsidRDefault="00203253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lastRenderedPageBreak/>
              <w:t>Губанова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Деркача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Дмитрик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Жукова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Захарову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Качан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Козачук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33E23" w:rsidRPr="007D192D" w:rsidRDefault="00633E23" w:rsidP="00633E23">
            <w:pPr>
              <w:pStyle w:val="1"/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spacing w:after="0" w:line="240" w:lineRule="auto"/>
              <w:ind w:left="0" w:firstLine="5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19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Корнійчука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Лисюка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13DD0" w:rsidRPr="007D192D" w:rsidRDefault="00D23591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Мельничука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Мончаківську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C6483F" w:rsidRPr="007D192D" w:rsidRDefault="00C6483F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Олійник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Олійника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Парасіча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Пастуха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Примак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Присяжного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Савенко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Сагана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Славну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Цимбалюка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0" w:firstLine="53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Черноплечого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53" w:firstLine="0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Шевчук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53" w:firstLine="0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Яновича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53" w:firstLine="0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Яцюка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13DD0" w:rsidRPr="007D192D" w:rsidRDefault="00A13DD0" w:rsidP="00633E23">
            <w:pPr>
              <w:numPr>
                <w:ilvl w:val="0"/>
                <w:numId w:val="11"/>
              </w:numPr>
              <w:tabs>
                <w:tab w:val="clear" w:pos="1068"/>
                <w:tab w:val="num" w:pos="0"/>
                <w:tab w:val="left" w:pos="478"/>
              </w:tabs>
              <w:overflowPunct/>
              <w:autoSpaceDE/>
              <w:autoSpaceDN/>
              <w:adjustRightInd/>
              <w:ind w:left="53" w:firstLine="0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Ярмолович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13DD0" w:rsidRPr="007D192D" w:rsidRDefault="00A13DD0" w:rsidP="00765536">
            <w:pPr>
              <w:overflowPunct/>
              <w:autoSpaceDE/>
              <w:adjustRightInd/>
              <w:ind w:left="360"/>
              <w:jc w:val="center"/>
              <w:rPr>
                <w:sz w:val="24"/>
                <w:szCs w:val="24"/>
                <w:lang w:val="uk-UA"/>
              </w:rPr>
            </w:pPr>
          </w:p>
          <w:p w:rsidR="00A13DD0" w:rsidRPr="007D192D" w:rsidRDefault="00A13DD0" w:rsidP="00765536">
            <w:pPr>
              <w:overflowPunct/>
              <w:autoSpaceDE/>
              <w:adjustRightInd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D192D" w:rsidRPr="007D192D" w:rsidTr="007D192D">
        <w:trPr>
          <w:gridBefore w:val="3"/>
          <w:gridAfter w:val="2"/>
          <w:wBefore w:w="885" w:type="dxa"/>
          <w:wAfter w:w="284" w:type="dxa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3ED" w:rsidRPr="007D192D" w:rsidRDefault="00AD36E7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7-А </w:t>
            </w:r>
            <w:r w:rsidRPr="007D192D">
              <w:rPr>
                <w:b/>
                <w:sz w:val="28"/>
                <w:szCs w:val="28"/>
                <w:lang w:val="uk-UA"/>
              </w:rPr>
              <w:t>до 8-А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Архипчук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Березовську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Вілецьку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Гріду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Гріду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Іванова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Ковальчук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Коника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Костишина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Кубишкіну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432421" w:rsidRPr="007D192D" w:rsidRDefault="00432421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Кухтюка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Кучера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Люха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Марківську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Мельник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Менн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C6483F" w:rsidRPr="007D192D" w:rsidRDefault="00C6483F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Мисливу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Мрежука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Пасічник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Перфільєву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Потапова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Радченка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lastRenderedPageBreak/>
              <w:t>Рудака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Семеняк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432421" w:rsidRPr="007D192D" w:rsidRDefault="00432421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Степанську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Танасієнко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Файдищука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Філіпова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053F87" w:rsidRPr="007D192D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Шаповал </w:t>
            </w:r>
          </w:p>
          <w:p w:rsidR="00354755" w:rsidRPr="007D192D" w:rsidRDefault="00053F87" w:rsidP="00C90D54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Юрченко </w:t>
            </w:r>
          </w:p>
          <w:p w:rsidR="00C6483F" w:rsidRPr="007D192D" w:rsidRDefault="00C6483F" w:rsidP="007574A2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Лушину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53ED" w:rsidRPr="007D192D" w:rsidRDefault="00AD36E7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7-Б </w:t>
            </w:r>
            <w:r w:rsidRPr="007D192D">
              <w:rPr>
                <w:b/>
                <w:sz w:val="28"/>
                <w:szCs w:val="28"/>
                <w:lang w:val="uk-UA"/>
              </w:rPr>
              <w:t>до 8-Б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Бойка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Вітковську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Гаврилюк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Головенька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C6483F" w:rsidRPr="007D192D" w:rsidRDefault="00C6483F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Гончарук </w:t>
            </w:r>
          </w:p>
          <w:p w:rsidR="00C6483F" w:rsidRPr="007D192D" w:rsidRDefault="00C6483F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Гончарука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Грушка </w:t>
            </w:r>
          </w:p>
          <w:p w:rsidR="00432421" w:rsidRPr="007D192D" w:rsidRDefault="00432421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Загрійчук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7574A2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574A2">
              <w:rPr>
                <w:sz w:val="24"/>
                <w:szCs w:val="24"/>
                <w:lang w:val="uk-UA"/>
              </w:rPr>
              <w:t>Зубріцького</w:t>
            </w:r>
            <w:proofErr w:type="spellEnd"/>
            <w:r w:rsidRPr="007574A2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574A2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574A2">
              <w:rPr>
                <w:sz w:val="24"/>
                <w:szCs w:val="24"/>
                <w:lang w:val="uk-UA"/>
              </w:rPr>
              <w:t>Коробова</w:t>
            </w:r>
            <w:proofErr w:type="spellEnd"/>
            <w:r w:rsidRPr="007574A2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Кушнерчука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>Марчука</w:t>
            </w:r>
            <w:r w:rsidR="00C6483F"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Мельник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Михальчук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Нарбут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Ніколайчук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Новарчука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Ножикова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Обурко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Охрімчук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8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Парфенюка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Поліщук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lastRenderedPageBreak/>
              <w:t>Рисіча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Сергійчук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Сокорчука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Шадріна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C6483F" w:rsidRPr="007D192D" w:rsidRDefault="00C6483F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Шевчука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Юхимчука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Янкову </w:t>
            </w:r>
          </w:p>
          <w:p w:rsidR="00354755" w:rsidRPr="007D192D" w:rsidRDefault="009F713D" w:rsidP="00C90D54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720"/>
                <w:tab w:val="left" w:pos="114"/>
                <w:tab w:val="num" w:pos="459"/>
              </w:tabs>
              <w:ind w:hanging="686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Ярмак </w:t>
            </w:r>
          </w:p>
          <w:p w:rsidR="00C6483F" w:rsidRPr="007D192D" w:rsidRDefault="00C6483F" w:rsidP="007574A2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720"/>
                <w:tab w:val="left" w:pos="114"/>
                <w:tab w:val="num" w:pos="459"/>
              </w:tabs>
              <w:ind w:hanging="686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Данчук </w:t>
            </w:r>
          </w:p>
        </w:tc>
      </w:tr>
      <w:tr w:rsidR="007D192D" w:rsidRPr="007D192D" w:rsidTr="007D192D">
        <w:trPr>
          <w:gridBefore w:val="3"/>
          <w:gridAfter w:val="2"/>
          <w:wBefore w:w="885" w:type="dxa"/>
          <w:wAfter w:w="284" w:type="dxa"/>
        </w:trPr>
        <w:tc>
          <w:tcPr>
            <w:tcW w:w="4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3ED" w:rsidRPr="007D192D" w:rsidRDefault="00AD36E7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7-В </w:t>
            </w:r>
            <w:r w:rsidRPr="007D192D">
              <w:rPr>
                <w:b/>
                <w:sz w:val="28"/>
                <w:szCs w:val="28"/>
                <w:lang w:val="uk-UA"/>
              </w:rPr>
              <w:t>до 8-В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Барбелко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Богуна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Бучинського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Величко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Головатюка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Горик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Григорчук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Долежала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Домбрівського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Дюбо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Ейсмонт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Заботіна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F05DAC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Загоруль</w:t>
            </w:r>
            <w:r w:rsidR="00A72445" w:rsidRPr="007D192D">
              <w:rPr>
                <w:sz w:val="24"/>
                <w:szCs w:val="24"/>
                <w:lang w:val="uk-UA"/>
              </w:rPr>
              <w:t>ка</w:t>
            </w:r>
            <w:proofErr w:type="spellEnd"/>
            <w:r w:rsidR="00A72445"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Іванову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Козловського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Кривець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Кур’янову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Ліневича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Лозову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Малкоєдова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Мамчик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Маріянчик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Маслія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Мартусенко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Мельник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Мельника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Мощич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Обручкова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F05DAC" w:rsidRPr="007D192D" w:rsidRDefault="00F05DAC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Панасовця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Пурим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Рябенького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Смірнову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Церковну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Чернюка </w:t>
            </w:r>
          </w:p>
          <w:p w:rsidR="00A72445" w:rsidRPr="007D192D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Юрківського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54755" w:rsidRPr="007D192D" w:rsidRDefault="00354755" w:rsidP="00765536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146D" w:rsidRPr="007D192D" w:rsidRDefault="00B1146D" w:rsidP="00B1146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7-Г </w:t>
            </w:r>
            <w:r w:rsidRPr="007D192D">
              <w:rPr>
                <w:b/>
                <w:sz w:val="28"/>
                <w:szCs w:val="28"/>
                <w:lang w:val="uk-UA"/>
              </w:rPr>
              <w:t>до 8-Г  класу: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Брацука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Герегу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Грабчак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Григор’єву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Діхтяра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Задольного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Зайця 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Казмірука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Каліщука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Кривеньку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Лушину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  <w:lang w:val="uk-UA"/>
              </w:rPr>
            </w:pPr>
            <w:proofErr w:type="spellStart"/>
            <w:r w:rsidRPr="007D192D">
              <w:rPr>
                <w:sz w:val="22"/>
                <w:szCs w:val="24"/>
                <w:lang w:val="uk-UA"/>
              </w:rPr>
              <w:t>Осмаловського</w:t>
            </w:r>
            <w:proofErr w:type="spellEnd"/>
            <w:r w:rsidRPr="007D192D">
              <w:rPr>
                <w:sz w:val="22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Прокопчук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Риштун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Свиридюка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Середнюк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Супрунчук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Трохимчик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Фіранського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  <w:lang w:val="uk-UA"/>
              </w:rPr>
            </w:pPr>
            <w:r w:rsidRPr="007D192D">
              <w:rPr>
                <w:sz w:val="22"/>
                <w:szCs w:val="24"/>
                <w:lang w:val="uk-UA"/>
              </w:rPr>
              <w:t xml:space="preserve">Фролова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Циплюк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F713D" w:rsidRPr="007D192D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Шевченка </w:t>
            </w:r>
          </w:p>
          <w:p w:rsidR="00077D56" w:rsidRPr="007D192D" w:rsidRDefault="00077D56" w:rsidP="00A51C7E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7D192D" w:rsidRPr="007D192D" w:rsidTr="007D1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284" w:type="dxa"/>
        </w:trPr>
        <w:tc>
          <w:tcPr>
            <w:tcW w:w="5104" w:type="dxa"/>
            <w:gridSpan w:val="5"/>
          </w:tcPr>
          <w:p w:rsidR="005753ED" w:rsidRPr="007D192D" w:rsidRDefault="00B1146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8-А </w:t>
            </w:r>
            <w:r w:rsidRPr="007D192D">
              <w:rPr>
                <w:b/>
                <w:sz w:val="28"/>
                <w:szCs w:val="28"/>
                <w:lang w:val="uk-UA"/>
              </w:rPr>
              <w:t>до 9-А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Азізова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Антонюк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Богайчук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Гапчина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lastRenderedPageBreak/>
              <w:t xml:space="preserve">Гончарука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Гончарука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Горецьку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Деркач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Дзюбу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Захарченко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Захарчука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Зотько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3290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3C3290">
              <w:rPr>
                <w:sz w:val="24"/>
                <w:szCs w:val="24"/>
                <w:lang w:val="uk-UA"/>
              </w:rPr>
              <w:t>Климчука</w:t>
            </w:r>
            <w:proofErr w:type="spellEnd"/>
            <w:r w:rsidRPr="003C3290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3C3290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3C3290">
              <w:rPr>
                <w:sz w:val="24"/>
                <w:szCs w:val="24"/>
                <w:lang w:val="uk-UA"/>
              </w:rPr>
              <w:t xml:space="preserve">Крамар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Лісового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Лящука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Маркевич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Масана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Назарчук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Нанівського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Новіцьку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Омельчука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Орла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Повтара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Продеуса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Пухальську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Рикунову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Салабая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Стеблецову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Стецюка </w:t>
            </w:r>
          </w:p>
          <w:p w:rsidR="00A51C7E" w:rsidRPr="007D192D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Тарадай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Чепова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8856F5" w:rsidRPr="007D192D" w:rsidRDefault="00A51C7E" w:rsidP="003C329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Чулика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05" w:type="dxa"/>
            <w:gridSpan w:val="8"/>
          </w:tcPr>
          <w:p w:rsidR="005753ED" w:rsidRPr="007D192D" w:rsidRDefault="00B1146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8-Б </w:t>
            </w:r>
            <w:r w:rsidRPr="007D192D">
              <w:rPr>
                <w:b/>
                <w:sz w:val="28"/>
                <w:szCs w:val="28"/>
                <w:lang w:val="uk-UA"/>
              </w:rPr>
              <w:t>до 9-Б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Бадрака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Бєлікову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Бойко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Васильчука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A51C7E" w:rsidRPr="007D192D" w:rsidRDefault="00A51C7E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lastRenderedPageBreak/>
              <w:t xml:space="preserve">Власюка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Ганоля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Голубєву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Дзигеля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Довгалюка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Жулінського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Загоруйка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>Задорожн</w:t>
            </w:r>
            <w:r w:rsidR="00BC54A3" w:rsidRPr="007D192D">
              <w:rPr>
                <w:sz w:val="24"/>
                <w:szCs w:val="24"/>
                <w:lang w:val="uk-UA"/>
              </w:rPr>
              <w:t>у</w:t>
            </w:r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Звертанівського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Іксанова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Керносенко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Климчук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Ковбасюка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Кухарук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Лукянюка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Мазур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Максименко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Мельничук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Миколюк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Морданкулову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Павловського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Перегуду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Покриток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Приймука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Степанюк 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Стрельчук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Томчука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3C2DF9" w:rsidRPr="007D192D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Цибенка </w:t>
            </w:r>
          </w:p>
          <w:p w:rsidR="00DF5B4E" w:rsidRPr="007D192D" w:rsidRDefault="00DF5B4E" w:rsidP="00790F20">
            <w:pPr>
              <w:overflowPunct/>
              <w:autoSpaceDE/>
              <w:autoSpaceDN/>
              <w:adjustRightInd/>
              <w:ind w:left="720"/>
              <w:rPr>
                <w:sz w:val="24"/>
                <w:szCs w:val="24"/>
                <w:lang w:val="uk-UA"/>
              </w:rPr>
            </w:pPr>
          </w:p>
          <w:p w:rsidR="00DF5B4E" w:rsidRPr="007D192D" w:rsidRDefault="00DF5B4E" w:rsidP="00790F20">
            <w:pPr>
              <w:pStyle w:val="a3"/>
              <w:widowControl/>
              <w:tabs>
                <w:tab w:val="left" w:pos="11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F5B4E" w:rsidRPr="007D192D" w:rsidRDefault="00DF5B4E" w:rsidP="00790F20">
            <w:pPr>
              <w:pStyle w:val="a3"/>
              <w:widowControl/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</w:p>
        </w:tc>
      </w:tr>
      <w:tr w:rsidR="007D192D" w:rsidRPr="007D192D" w:rsidTr="007D1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6" w:type="dxa"/>
        </w:trPr>
        <w:tc>
          <w:tcPr>
            <w:tcW w:w="5104" w:type="dxa"/>
            <w:gridSpan w:val="5"/>
          </w:tcPr>
          <w:p w:rsidR="005753ED" w:rsidRPr="007D192D" w:rsidRDefault="00B1146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8-В </w:t>
            </w:r>
            <w:r w:rsidRPr="007D192D">
              <w:rPr>
                <w:b/>
                <w:sz w:val="28"/>
                <w:szCs w:val="28"/>
                <w:lang w:val="uk-UA"/>
              </w:rPr>
              <w:t>до 9-В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Білоус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Вавровську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33E23" w:rsidRPr="007D192D" w:rsidRDefault="00F05DAC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Вовка </w:t>
            </w:r>
          </w:p>
          <w:p w:rsidR="00F05DAC" w:rsidRPr="007D192D" w:rsidRDefault="00FF518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Власюк </w:t>
            </w:r>
            <w:r w:rsidR="009D7D64"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Горнович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Доманського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Іванюк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Іськова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Канчук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Коваль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Ковальчук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Ковальчука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Коліжука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Коновальчук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Кравчука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Красовського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Крилатюк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Кріковцова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Кудріну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Мазяра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lastRenderedPageBreak/>
              <w:t>Мацинського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Мельника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Мельничук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Мудрука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Опанасюк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Перкову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Прадіда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Січенка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Скаблюк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Степанюка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Струтинського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Стьопіну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Трайтак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617DE3" w:rsidRPr="007D192D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  <w:lang w:val="uk-UA"/>
              </w:rPr>
            </w:pPr>
            <w:proofErr w:type="spellStart"/>
            <w:r w:rsidRPr="007D192D">
              <w:rPr>
                <w:sz w:val="22"/>
                <w:szCs w:val="24"/>
                <w:lang w:val="uk-UA"/>
              </w:rPr>
              <w:t>Чесновського</w:t>
            </w:r>
            <w:proofErr w:type="spellEnd"/>
            <w:r w:rsidRPr="007D192D">
              <w:rPr>
                <w:sz w:val="22"/>
                <w:szCs w:val="24"/>
                <w:lang w:val="uk-UA"/>
              </w:rPr>
              <w:t xml:space="preserve"> </w:t>
            </w:r>
          </w:p>
          <w:p w:rsidR="00DF5B4E" w:rsidRPr="007D192D" w:rsidRDefault="00617DE3" w:rsidP="00FF5183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Шевчука </w:t>
            </w:r>
          </w:p>
        </w:tc>
        <w:tc>
          <w:tcPr>
            <w:tcW w:w="5705" w:type="dxa"/>
            <w:gridSpan w:val="8"/>
          </w:tcPr>
          <w:p w:rsidR="005753ED" w:rsidRPr="007D192D" w:rsidRDefault="00B1146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8-Г </w:t>
            </w:r>
            <w:r w:rsidRPr="007D192D">
              <w:rPr>
                <w:b/>
                <w:sz w:val="28"/>
                <w:szCs w:val="28"/>
                <w:lang w:val="uk-UA"/>
              </w:rPr>
              <w:t>до 9-Г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Андрійчука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Баліч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Бенедюк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Бондаря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Буслаєву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Геру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-316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Дворського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Драчука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830BCB" w:rsidRPr="007D192D" w:rsidRDefault="00830BCB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Жукову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Захарець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Зозулінського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9D7D64" w:rsidRPr="007D192D" w:rsidRDefault="009D7D64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Зозулю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Киричун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Кирюхіна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Козачук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Коржа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Корольчука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Георгія Олександровича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Кузьмінську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Лубківську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lastRenderedPageBreak/>
              <w:t xml:space="preserve">Мельника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Нікітченко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Пастух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Реп’ях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Реп’яха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Север</w:t>
            </w:r>
            <w:r w:rsidR="009D7D64" w:rsidRPr="007D192D">
              <w:rPr>
                <w:sz w:val="24"/>
                <w:szCs w:val="24"/>
                <w:lang w:val="uk-UA"/>
              </w:rPr>
              <w:t>и</w:t>
            </w:r>
            <w:r w:rsidRPr="007D192D">
              <w:rPr>
                <w:sz w:val="24"/>
                <w:szCs w:val="24"/>
                <w:lang w:val="uk-UA"/>
              </w:rPr>
              <w:t>нчук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7D192D">
              <w:rPr>
                <w:sz w:val="24"/>
                <w:szCs w:val="24"/>
                <w:lang w:val="uk-UA"/>
              </w:rPr>
              <w:t xml:space="preserve">Слободянюк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Сребницького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Столбецького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Хміля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5414B1" w:rsidRPr="007D192D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Якимчук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</w:t>
            </w:r>
          </w:p>
          <w:p w:rsidR="00DF5B4E" w:rsidRPr="007D192D" w:rsidRDefault="005414B1" w:rsidP="00FF5183">
            <w:pPr>
              <w:numPr>
                <w:ilvl w:val="0"/>
                <w:numId w:val="23"/>
              </w:num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D192D">
              <w:rPr>
                <w:sz w:val="24"/>
                <w:szCs w:val="24"/>
                <w:lang w:val="uk-UA"/>
              </w:rPr>
              <w:t>Янковенка</w:t>
            </w:r>
            <w:proofErr w:type="spellEnd"/>
            <w:r w:rsidRPr="007D192D">
              <w:rPr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DF5B4E" w:rsidRPr="00FB524E" w:rsidRDefault="00DF5B4E" w:rsidP="00DF5B4E">
      <w:pPr>
        <w:pStyle w:val="a3"/>
        <w:widowControl/>
        <w:tabs>
          <w:tab w:val="left" w:pos="114"/>
        </w:tabs>
        <w:ind w:left="720"/>
        <w:rPr>
          <w:color w:val="E36C0A" w:themeColor="accent6" w:themeShade="BF"/>
          <w:sz w:val="24"/>
          <w:szCs w:val="24"/>
          <w:lang w:val="uk-UA"/>
        </w:rPr>
      </w:pPr>
    </w:p>
    <w:tbl>
      <w:tblPr>
        <w:tblW w:w="107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1"/>
        <w:gridCol w:w="4679"/>
        <w:gridCol w:w="284"/>
        <w:gridCol w:w="141"/>
        <w:gridCol w:w="4678"/>
        <w:gridCol w:w="425"/>
        <w:gridCol w:w="68"/>
      </w:tblGrid>
      <w:tr w:rsidR="00FB524E" w:rsidRPr="005C60A3" w:rsidTr="00633729">
        <w:trPr>
          <w:gridAfter w:val="2"/>
          <w:wAfter w:w="493" w:type="dxa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3ED" w:rsidRPr="005C60A3" w:rsidRDefault="00B1146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9-А </w:t>
            </w:r>
            <w:r w:rsidRPr="005C60A3">
              <w:rPr>
                <w:b/>
                <w:sz w:val="28"/>
                <w:szCs w:val="28"/>
                <w:lang w:val="uk-UA"/>
              </w:rPr>
              <w:t>до 10-А  класу</w:t>
            </w:r>
            <w:r w:rsidR="005753ED" w:rsidRPr="005C60A3">
              <w:rPr>
                <w:b/>
                <w:sz w:val="28"/>
                <w:szCs w:val="28"/>
                <w:lang w:val="uk-UA"/>
              </w:rPr>
              <w:t>: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Бедрань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pacing w:val="-2"/>
                <w:sz w:val="24"/>
                <w:szCs w:val="24"/>
                <w:lang w:val="uk-UA"/>
              </w:rPr>
            </w:pPr>
            <w:r w:rsidRPr="005C60A3">
              <w:rPr>
                <w:spacing w:val="-2"/>
                <w:sz w:val="24"/>
                <w:szCs w:val="24"/>
                <w:lang w:val="uk-UA"/>
              </w:rPr>
              <w:t xml:space="preserve">Білокура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pacing w:val="-7"/>
                <w:sz w:val="24"/>
                <w:szCs w:val="24"/>
                <w:lang w:val="uk-UA"/>
              </w:rPr>
            </w:pPr>
            <w:r w:rsidRPr="005C60A3">
              <w:rPr>
                <w:spacing w:val="-7"/>
                <w:sz w:val="24"/>
                <w:szCs w:val="24"/>
                <w:lang w:val="uk-UA"/>
              </w:rPr>
              <w:t xml:space="preserve">Бондаренко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spacing w:before="5" w:line="264" w:lineRule="exact"/>
              <w:ind w:right="442"/>
              <w:rPr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Вітомську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spacing w:before="5" w:line="264" w:lineRule="exact"/>
              <w:ind w:right="442"/>
              <w:rPr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Галущака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before="10" w:line="264" w:lineRule="exact"/>
              <w:ind w:right="442"/>
              <w:rPr>
                <w:spacing w:val="-4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Голібу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440386" w:rsidRPr="005C60A3" w:rsidRDefault="00037234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before="10" w:line="264" w:lineRule="exact"/>
              <w:ind w:right="442"/>
              <w:rPr>
                <w:spacing w:val="-4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Двернік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before="10" w:line="264" w:lineRule="exact"/>
              <w:ind w:right="442"/>
              <w:rPr>
                <w:spacing w:val="-4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Демчик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before="10" w:line="264" w:lineRule="exact"/>
              <w:ind w:right="442"/>
              <w:rPr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Дзюбчик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before="5" w:line="264" w:lineRule="exact"/>
              <w:rPr>
                <w:sz w:val="24"/>
                <w:szCs w:val="24"/>
                <w:lang w:val="uk-UA"/>
              </w:rPr>
            </w:pPr>
            <w:r w:rsidRPr="005C60A3">
              <w:rPr>
                <w:spacing w:val="-5"/>
                <w:sz w:val="24"/>
                <w:szCs w:val="24"/>
                <w:lang w:val="uk-UA"/>
              </w:rPr>
              <w:t xml:space="preserve">Доманського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line="264" w:lineRule="exact"/>
              <w:ind w:right="442"/>
              <w:rPr>
                <w:spacing w:val="-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Духніцьку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Каліщук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pacing w:val="-6"/>
                <w:sz w:val="24"/>
                <w:szCs w:val="24"/>
                <w:lang w:val="uk-UA"/>
              </w:rPr>
            </w:pPr>
            <w:r w:rsidRPr="005C60A3">
              <w:rPr>
                <w:spacing w:val="-6"/>
                <w:sz w:val="24"/>
                <w:szCs w:val="24"/>
                <w:lang w:val="uk-UA"/>
              </w:rPr>
              <w:t xml:space="preserve">Ковальчук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pacing w:val="-6"/>
                <w:sz w:val="24"/>
                <w:szCs w:val="24"/>
                <w:lang w:val="uk-UA"/>
              </w:rPr>
            </w:pPr>
            <w:r w:rsidRPr="005C60A3">
              <w:rPr>
                <w:spacing w:val="-6"/>
                <w:sz w:val="24"/>
                <w:szCs w:val="24"/>
                <w:lang w:val="uk-UA"/>
              </w:rPr>
              <w:t xml:space="preserve">Котову </w:t>
            </w:r>
          </w:p>
          <w:p w:rsidR="00037234" w:rsidRPr="005C60A3" w:rsidRDefault="00037234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pacing w:val="-6"/>
                <w:sz w:val="24"/>
                <w:szCs w:val="24"/>
                <w:lang w:val="uk-UA"/>
              </w:rPr>
            </w:pPr>
            <w:r w:rsidRPr="005C60A3">
              <w:rPr>
                <w:spacing w:val="-6"/>
                <w:sz w:val="24"/>
                <w:szCs w:val="24"/>
                <w:lang w:val="uk-UA"/>
              </w:rPr>
              <w:t xml:space="preserve">Коцюбу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before="5" w:line="264" w:lineRule="exact"/>
              <w:rPr>
                <w:spacing w:val="-28"/>
                <w:sz w:val="24"/>
                <w:szCs w:val="24"/>
                <w:lang w:val="uk-UA"/>
              </w:rPr>
            </w:pPr>
            <w:r w:rsidRPr="005C60A3">
              <w:rPr>
                <w:spacing w:val="-6"/>
                <w:sz w:val="24"/>
                <w:szCs w:val="24"/>
                <w:lang w:val="uk-UA"/>
              </w:rPr>
              <w:t xml:space="preserve">Мельничук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line="264" w:lineRule="exact"/>
              <w:rPr>
                <w:spacing w:val="-37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Мончаківську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ind w:right="442"/>
              <w:rPr>
                <w:spacing w:val="-3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Оверчука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ind w:right="442"/>
              <w:rPr>
                <w:spacing w:val="-4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Одінцова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line="264" w:lineRule="exact"/>
              <w:ind w:right="442"/>
              <w:rPr>
                <w:spacing w:val="-35"/>
                <w:sz w:val="24"/>
                <w:szCs w:val="24"/>
                <w:lang w:val="uk-UA"/>
              </w:rPr>
            </w:pPr>
            <w:r w:rsidRPr="005C60A3">
              <w:rPr>
                <w:sz w:val="24"/>
                <w:szCs w:val="24"/>
                <w:lang w:val="uk-UA"/>
              </w:rPr>
              <w:t xml:space="preserve">Олійника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ind w:right="442"/>
              <w:rPr>
                <w:sz w:val="24"/>
                <w:szCs w:val="24"/>
                <w:lang w:val="uk-UA"/>
              </w:rPr>
            </w:pPr>
            <w:r w:rsidRPr="005C60A3">
              <w:rPr>
                <w:sz w:val="24"/>
                <w:szCs w:val="24"/>
                <w:lang w:val="uk-UA"/>
              </w:rPr>
              <w:t xml:space="preserve">Олійника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ind w:right="442"/>
              <w:rPr>
                <w:sz w:val="24"/>
                <w:szCs w:val="24"/>
                <w:lang w:val="uk-UA"/>
              </w:rPr>
            </w:pPr>
            <w:r w:rsidRPr="005C60A3">
              <w:rPr>
                <w:spacing w:val="-5"/>
                <w:sz w:val="24"/>
                <w:szCs w:val="24"/>
                <w:lang w:val="uk-UA"/>
              </w:rPr>
              <w:t xml:space="preserve">Паламарчук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spacing w:before="5" w:line="264" w:lineRule="exact"/>
              <w:rPr>
                <w:spacing w:val="-29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Пурима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spacing w:line="264" w:lineRule="exact"/>
              <w:ind w:right="883"/>
              <w:rPr>
                <w:sz w:val="24"/>
                <w:szCs w:val="24"/>
                <w:lang w:val="uk-UA"/>
              </w:rPr>
            </w:pPr>
            <w:r w:rsidRPr="005C60A3">
              <w:rPr>
                <w:spacing w:val="-2"/>
                <w:sz w:val="24"/>
                <w:szCs w:val="24"/>
                <w:lang w:val="uk-UA"/>
              </w:rPr>
              <w:t xml:space="preserve">Рак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before="5" w:line="264" w:lineRule="exact"/>
              <w:rPr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Ревуцьку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spacing w:line="264" w:lineRule="exact"/>
              <w:ind w:right="883"/>
              <w:rPr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Стаднійчук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spacing w:line="264" w:lineRule="exact"/>
              <w:ind w:right="883"/>
              <w:rPr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Якимчук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617DE3" w:rsidRPr="005C60A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before="5" w:line="264" w:lineRule="exact"/>
              <w:rPr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z w:val="24"/>
                <w:szCs w:val="24"/>
                <w:lang w:val="uk-UA"/>
              </w:rPr>
              <w:t>Ярошинську</w:t>
            </w:r>
            <w:proofErr w:type="spellEnd"/>
            <w:r w:rsidRPr="005C60A3">
              <w:rPr>
                <w:sz w:val="24"/>
                <w:szCs w:val="24"/>
                <w:lang w:val="uk-UA"/>
              </w:rPr>
              <w:t xml:space="preserve"> </w:t>
            </w:r>
          </w:p>
          <w:p w:rsidR="00FF38FF" w:rsidRPr="005C60A3" w:rsidRDefault="00FF38FF" w:rsidP="00C90D54">
            <w:pPr>
              <w:numPr>
                <w:ilvl w:val="0"/>
                <w:numId w:val="5"/>
              </w:numPr>
              <w:shd w:val="clear" w:color="auto" w:fill="FFFFFF"/>
              <w:spacing w:before="5" w:line="264" w:lineRule="exact"/>
              <w:rPr>
                <w:sz w:val="24"/>
                <w:szCs w:val="24"/>
                <w:lang w:val="uk-UA"/>
              </w:rPr>
            </w:pPr>
            <w:r w:rsidRPr="005C60A3">
              <w:rPr>
                <w:sz w:val="24"/>
                <w:szCs w:val="24"/>
                <w:lang w:val="uk-UA"/>
              </w:rPr>
              <w:t xml:space="preserve">Ковбасюк </w:t>
            </w:r>
          </w:p>
          <w:p w:rsidR="00422C8E" w:rsidRPr="005C60A3" w:rsidRDefault="00422C8E" w:rsidP="00C10996">
            <w:pPr>
              <w:pStyle w:val="a3"/>
              <w:widowControl/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3ED" w:rsidRPr="005C60A3" w:rsidRDefault="00B1146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9-Б </w:t>
            </w:r>
            <w:r w:rsidRPr="005C60A3">
              <w:rPr>
                <w:b/>
                <w:sz w:val="28"/>
                <w:szCs w:val="28"/>
                <w:lang w:val="uk-UA"/>
              </w:rPr>
              <w:t>до 10-Б  класу</w:t>
            </w:r>
            <w:r w:rsidR="005753ED" w:rsidRPr="005C60A3">
              <w:rPr>
                <w:b/>
                <w:sz w:val="28"/>
                <w:szCs w:val="28"/>
                <w:lang w:val="uk-UA"/>
              </w:rPr>
              <w:t>: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3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Абдулаєва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Білобородова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Волотовського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4" w:line="264" w:lineRule="exact"/>
              <w:ind w:left="175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r w:rsidRPr="005C60A3">
              <w:rPr>
                <w:sz w:val="24"/>
                <w:szCs w:val="24"/>
                <w:lang w:val="uk-UA"/>
              </w:rPr>
              <w:t xml:space="preserve">Григор'єва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Кравчука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Крисюка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28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Лейнік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4" w:line="264" w:lineRule="exact"/>
              <w:ind w:left="175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5C60A3">
              <w:rPr>
                <w:spacing w:val="-1"/>
                <w:sz w:val="24"/>
                <w:szCs w:val="24"/>
                <w:lang w:val="uk-UA"/>
              </w:rPr>
              <w:t xml:space="preserve">Лозового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0" w:line="264" w:lineRule="exact"/>
              <w:ind w:left="175"/>
              <w:textAlignment w:val="auto"/>
              <w:rPr>
                <w:spacing w:val="-30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Мазурика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5C60A3">
              <w:rPr>
                <w:spacing w:val="-1"/>
                <w:sz w:val="24"/>
                <w:szCs w:val="24"/>
                <w:lang w:val="uk-UA"/>
              </w:rPr>
              <w:t xml:space="preserve">Мельничука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Мовчан 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28"/>
                <w:sz w:val="24"/>
                <w:szCs w:val="24"/>
                <w:lang w:val="uk-UA"/>
              </w:rPr>
            </w:pPr>
            <w:r w:rsidRPr="005C60A3">
              <w:rPr>
                <w:spacing w:val="-2"/>
                <w:sz w:val="24"/>
                <w:szCs w:val="24"/>
                <w:lang w:val="uk-UA"/>
              </w:rPr>
              <w:t xml:space="preserve">Нагорну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Остріцького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5C60A3">
              <w:rPr>
                <w:spacing w:val="-1"/>
                <w:sz w:val="24"/>
                <w:szCs w:val="24"/>
                <w:lang w:val="uk-UA"/>
              </w:rPr>
              <w:t xml:space="preserve">Островського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4" w:line="264" w:lineRule="exact"/>
              <w:ind w:left="175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5C60A3">
              <w:rPr>
                <w:spacing w:val="-1"/>
                <w:sz w:val="24"/>
                <w:szCs w:val="24"/>
                <w:lang w:val="uk-UA"/>
              </w:rPr>
              <w:t xml:space="preserve">Павловського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0" w:line="264" w:lineRule="exact"/>
              <w:ind w:left="175"/>
              <w:textAlignment w:val="auto"/>
              <w:rPr>
                <w:spacing w:val="-11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Плисковського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14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Савчук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14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Семенчак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3F426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6"/>
              </w:tabs>
              <w:spacing w:line="264" w:lineRule="exact"/>
              <w:ind w:left="459" w:right="34" w:hanging="284"/>
              <w:rPr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Серпіянова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0" w:line="264" w:lineRule="exact"/>
              <w:ind w:left="175"/>
              <w:textAlignment w:val="auto"/>
              <w:rPr>
                <w:spacing w:val="-11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Слободянюк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13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Слободянюка </w:t>
            </w:r>
          </w:p>
          <w:p w:rsidR="00DE12BC" w:rsidRPr="005C60A3" w:rsidRDefault="00DE12BC" w:rsidP="00FF38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Смірнову </w:t>
            </w:r>
          </w:p>
          <w:p w:rsidR="00DE12BC" w:rsidRPr="005C60A3" w:rsidRDefault="00DE12BC" w:rsidP="00FF38F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Томашевського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Церковну </w:t>
            </w:r>
          </w:p>
          <w:p w:rsidR="00DE12BC" w:rsidRPr="005C60A3" w:rsidRDefault="00DE12BC" w:rsidP="00FF38F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Шевиріна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Юхимчук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Якимчук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DE12BC" w:rsidRPr="005C60A3" w:rsidRDefault="00DE12BC" w:rsidP="00FF38F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z w:val="24"/>
                <w:szCs w:val="24"/>
                <w:lang w:val="uk-UA"/>
              </w:rPr>
              <w:t>Ярощук</w:t>
            </w:r>
            <w:proofErr w:type="spellEnd"/>
            <w:r w:rsidRPr="005C60A3">
              <w:rPr>
                <w:sz w:val="24"/>
                <w:szCs w:val="24"/>
                <w:lang w:val="uk-UA"/>
              </w:rPr>
              <w:t xml:space="preserve"> </w:t>
            </w:r>
          </w:p>
          <w:p w:rsidR="00422C8E" w:rsidRPr="005C60A3" w:rsidRDefault="00422C8E" w:rsidP="00C10996">
            <w:pPr>
              <w:pStyle w:val="a3"/>
              <w:widowControl/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</w:p>
        </w:tc>
      </w:tr>
      <w:tr w:rsidR="00FB524E" w:rsidRPr="005C60A3" w:rsidTr="00633729">
        <w:trPr>
          <w:gridBefore w:val="1"/>
          <w:wBefore w:w="284" w:type="dxa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3ED" w:rsidRPr="005C60A3" w:rsidRDefault="00B1146D" w:rsidP="002E7AFA">
            <w:pPr>
              <w:shd w:val="clear" w:color="auto" w:fill="FFFFFF"/>
              <w:ind w:right="34" w:firstLine="3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9-В </w:t>
            </w:r>
            <w:r w:rsidRPr="005C60A3">
              <w:rPr>
                <w:b/>
                <w:sz w:val="28"/>
                <w:szCs w:val="28"/>
                <w:lang w:val="uk-UA"/>
              </w:rPr>
              <w:t>до 10-В  класу</w:t>
            </w:r>
            <w:r w:rsidR="005753ED" w:rsidRPr="005C60A3">
              <w:rPr>
                <w:b/>
                <w:sz w:val="28"/>
                <w:szCs w:val="28"/>
                <w:lang w:val="uk-UA"/>
              </w:rPr>
              <w:t>: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3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Благіню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BE3437" w:rsidRPr="005C60A3" w:rsidRDefault="00BE343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35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Бойчук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3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Васильчука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35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Величко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17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2"/>
                <w:sz w:val="24"/>
                <w:szCs w:val="24"/>
                <w:lang w:val="uk-UA"/>
              </w:rPr>
              <w:t>Гара</w:t>
            </w:r>
            <w:r w:rsidR="00C726EA" w:rsidRPr="005C60A3">
              <w:rPr>
                <w:spacing w:val="-2"/>
                <w:sz w:val="24"/>
                <w:szCs w:val="24"/>
                <w:lang w:val="uk-UA"/>
              </w:rPr>
              <w:t>щ</w:t>
            </w:r>
            <w:r w:rsidRPr="005C60A3">
              <w:rPr>
                <w:spacing w:val="-2"/>
                <w:sz w:val="24"/>
                <w:szCs w:val="24"/>
                <w:lang w:val="uk-UA"/>
              </w:rPr>
              <w:t>ук</w:t>
            </w:r>
            <w:proofErr w:type="spellEnd"/>
            <w:r w:rsidRPr="005C60A3">
              <w:rPr>
                <w:spacing w:val="-2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19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z w:val="24"/>
                <w:szCs w:val="24"/>
                <w:lang w:val="uk-UA"/>
              </w:rPr>
              <w:lastRenderedPageBreak/>
              <w:t>Дележу</w:t>
            </w:r>
            <w:proofErr w:type="spellEnd"/>
            <w:r w:rsidRPr="005C60A3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5C60A3">
              <w:rPr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r w:rsidRPr="005C60A3">
              <w:rPr>
                <w:spacing w:val="-7"/>
                <w:sz w:val="24"/>
                <w:szCs w:val="24"/>
                <w:lang w:val="uk-UA"/>
              </w:rPr>
              <w:t xml:space="preserve">Дудку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17"/>
                <w:sz w:val="24"/>
                <w:szCs w:val="24"/>
                <w:lang w:val="uk-UA"/>
              </w:rPr>
            </w:pPr>
            <w:r w:rsidRPr="005C60A3">
              <w:rPr>
                <w:spacing w:val="-1"/>
                <w:sz w:val="24"/>
                <w:szCs w:val="24"/>
                <w:lang w:val="uk-UA"/>
              </w:rPr>
              <w:t xml:space="preserve">Зінчука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Ізерську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Камінську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Ковальчука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19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Котляренко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Кривову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14"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Кудріна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5C60A3">
              <w:rPr>
                <w:spacing w:val="-5"/>
                <w:sz w:val="24"/>
                <w:szCs w:val="24"/>
                <w:lang w:val="uk-UA"/>
              </w:rPr>
              <w:t xml:space="preserve">Лісовського </w:t>
            </w:r>
          </w:p>
          <w:p w:rsidR="00BE3437" w:rsidRPr="005C60A3" w:rsidRDefault="00BE343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Любенка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BE3437" w:rsidRPr="005C60A3" w:rsidRDefault="00BE343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5C60A3">
              <w:rPr>
                <w:spacing w:val="-5"/>
                <w:sz w:val="24"/>
                <w:szCs w:val="24"/>
                <w:lang w:val="uk-UA"/>
              </w:rPr>
              <w:t xml:space="preserve">Мазура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Максимову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19" w:line="264" w:lineRule="exact"/>
              <w:ind w:right="34" w:firstLine="33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Морданкулова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Мусевича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Олійник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14" w:line="264" w:lineRule="exact"/>
              <w:ind w:right="34" w:firstLine="33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Панчука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Поліщук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7"/>
                <w:sz w:val="24"/>
                <w:szCs w:val="24"/>
                <w:lang w:val="uk-UA"/>
              </w:rPr>
              <w:t>Савіцького</w:t>
            </w:r>
            <w:proofErr w:type="spellEnd"/>
            <w:r w:rsidRPr="005C60A3">
              <w:rPr>
                <w:spacing w:val="-7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5C60A3">
              <w:rPr>
                <w:spacing w:val="-1"/>
                <w:sz w:val="24"/>
                <w:szCs w:val="24"/>
                <w:lang w:val="uk-UA"/>
              </w:rPr>
              <w:t xml:space="preserve">Сторожука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right="34" w:firstLine="33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Шатковського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422C8E" w:rsidRPr="005C60A3" w:rsidRDefault="00B325DB" w:rsidP="002E7AFA">
            <w:pPr>
              <w:widowControl w:val="0"/>
              <w:shd w:val="clear" w:color="auto" w:fill="FFFFFF"/>
              <w:tabs>
                <w:tab w:val="left" w:pos="346"/>
              </w:tabs>
              <w:overflowPunct/>
              <w:spacing w:before="5" w:line="264" w:lineRule="exact"/>
              <w:ind w:right="34" w:firstLine="33"/>
              <w:rPr>
                <w:spacing w:val="-13"/>
                <w:sz w:val="24"/>
                <w:szCs w:val="24"/>
                <w:lang w:val="uk-UA"/>
              </w:rPr>
            </w:pPr>
            <w:r w:rsidRPr="005C60A3">
              <w:rPr>
                <w:spacing w:val="-7"/>
                <w:sz w:val="24"/>
                <w:szCs w:val="24"/>
                <w:lang w:val="uk-UA"/>
              </w:rPr>
              <w:t xml:space="preserve"> </w:t>
            </w:r>
          </w:p>
          <w:p w:rsidR="00422C8E" w:rsidRPr="005C60A3" w:rsidRDefault="00422C8E" w:rsidP="002E7AFA">
            <w:pPr>
              <w:widowControl w:val="0"/>
              <w:shd w:val="clear" w:color="auto" w:fill="FFFFFF"/>
              <w:tabs>
                <w:tab w:val="left" w:pos="346"/>
              </w:tabs>
              <w:overflowPunct/>
              <w:spacing w:before="14" w:line="264" w:lineRule="exact"/>
              <w:ind w:right="34" w:firstLine="33"/>
              <w:rPr>
                <w:spacing w:val="-13"/>
                <w:sz w:val="24"/>
                <w:szCs w:val="24"/>
                <w:lang w:val="uk-UA"/>
              </w:rPr>
            </w:pPr>
          </w:p>
          <w:p w:rsidR="00422C8E" w:rsidRPr="005C60A3" w:rsidRDefault="00422C8E" w:rsidP="002E7AFA">
            <w:pPr>
              <w:shd w:val="clear" w:color="auto" w:fill="FFFFFF"/>
              <w:spacing w:before="10" w:line="264" w:lineRule="exact"/>
              <w:ind w:right="34" w:firstLine="3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3ED" w:rsidRPr="005C60A3" w:rsidRDefault="00B1146D" w:rsidP="002E7AFA">
            <w:pPr>
              <w:shd w:val="clear" w:color="auto" w:fill="FFFFFF"/>
              <w:ind w:right="34" w:firstLine="3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9-Г </w:t>
            </w:r>
            <w:r w:rsidRPr="005C60A3">
              <w:rPr>
                <w:b/>
                <w:sz w:val="28"/>
                <w:szCs w:val="28"/>
                <w:lang w:val="uk-UA"/>
              </w:rPr>
              <w:t>до 10-Г  класу</w:t>
            </w:r>
            <w:r w:rsidR="005753ED" w:rsidRPr="005C60A3">
              <w:rPr>
                <w:b/>
                <w:sz w:val="28"/>
                <w:szCs w:val="28"/>
                <w:lang w:val="uk-UA"/>
              </w:rPr>
              <w:t>: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Бельського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Бойка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Галецьку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Гладонька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Гончарову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20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lastRenderedPageBreak/>
              <w:t xml:space="preserve">Жукова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r w:rsidRPr="005C60A3">
              <w:rPr>
                <w:spacing w:val="-2"/>
                <w:sz w:val="24"/>
                <w:szCs w:val="24"/>
                <w:lang w:val="uk-UA"/>
              </w:rPr>
              <w:t xml:space="preserve">Завадського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5C60A3">
              <w:rPr>
                <w:spacing w:val="-5"/>
                <w:sz w:val="24"/>
                <w:szCs w:val="24"/>
                <w:lang w:val="uk-UA"/>
              </w:rPr>
              <w:t xml:space="preserve">Іванову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5C60A3">
              <w:rPr>
                <w:spacing w:val="-5"/>
                <w:sz w:val="24"/>
                <w:szCs w:val="24"/>
                <w:lang w:val="uk-UA"/>
              </w:rPr>
              <w:t xml:space="preserve">Коваля </w:t>
            </w:r>
          </w:p>
          <w:p w:rsidR="00037234" w:rsidRPr="005C60A3" w:rsidRDefault="00037234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5C60A3">
              <w:rPr>
                <w:spacing w:val="-5"/>
                <w:sz w:val="24"/>
                <w:szCs w:val="24"/>
                <w:lang w:val="uk-UA"/>
              </w:rPr>
              <w:t xml:space="preserve">Колесник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Копитка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9"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Кучерук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Кучерявого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Кучерявого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9"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Лінчик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0" w:line="264" w:lineRule="exact"/>
              <w:ind w:right="34" w:firstLine="33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Мацинську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0" w:line="264" w:lineRule="exact"/>
              <w:ind w:right="34" w:firstLine="33"/>
              <w:textAlignment w:val="auto"/>
              <w:rPr>
                <w:spacing w:val="-23"/>
                <w:sz w:val="22"/>
                <w:szCs w:val="24"/>
                <w:lang w:val="uk-UA"/>
              </w:rPr>
            </w:pPr>
            <w:r w:rsidRPr="005C60A3">
              <w:rPr>
                <w:spacing w:val="-3"/>
                <w:sz w:val="22"/>
                <w:szCs w:val="24"/>
                <w:lang w:val="uk-UA"/>
              </w:rPr>
              <w:t xml:space="preserve">Мельниченка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0" w:line="264" w:lineRule="exact"/>
              <w:ind w:right="34" w:firstLine="33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r w:rsidRPr="005C60A3">
              <w:rPr>
                <w:spacing w:val="-3"/>
                <w:sz w:val="24"/>
                <w:szCs w:val="24"/>
                <w:lang w:val="uk-UA"/>
              </w:rPr>
              <w:t xml:space="preserve">Наконечну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30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Наумчук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28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3"/>
                <w:sz w:val="24"/>
                <w:szCs w:val="24"/>
                <w:lang w:val="uk-UA"/>
              </w:rPr>
              <w:t>Откаленка</w:t>
            </w:r>
            <w:proofErr w:type="spellEnd"/>
            <w:r w:rsidRPr="005C60A3">
              <w:rPr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11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4"/>
                <w:sz w:val="24"/>
                <w:szCs w:val="24"/>
                <w:lang w:val="uk-UA"/>
              </w:rPr>
              <w:t>Панасюк</w:t>
            </w:r>
            <w:proofErr w:type="spellEnd"/>
            <w:r w:rsidRPr="005C60A3"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10"/>
                <w:sz w:val="24"/>
                <w:szCs w:val="24"/>
                <w:lang w:val="uk-UA"/>
              </w:rPr>
            </w:pPr>
            <w:r w:rsidRPr="005C60A3">
              <w:rPr>
                <w:spacing w:val="-10"/>
                <w:sz w:val="24"/>
                <w:szCs w:val="24"/>
                <w:lang w:val="uk-UA"/>
              </w:rPr>
              <w:t xml:space="preserve">Петрук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right="34" w:firstLine="33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5C60A3">
              <w:rPr>
                <w:spacing w:val="-4"/>
                <w:sz w:val="24"/>
                <w:szCs w:val="24"/>
                <w:lang w:val="uk-UA"/>
              </w:rPr>
              <w:t xml:space="preserve">Полонського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13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Псарьову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13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Пухальську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13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Сергійчук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A0C2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13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5"/>
                <w:sz w:val="24"/>
                <w:szCs w:val="24"/>
                <w:lang w:val="uk-UA"/>
              </w:rPr>
              <w:t>Солопчука</w:t>
            </w:r>
            <w:proofErr w:type="spellEnd"/>
            <w:r w:rsidRPr="005C60A3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0" w:line="264" w:lineRule="exact"/>
              <w:ind w:right="34" w:firstLine="33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5C60A3">
              <w:rPr>
                <w:spacing w:val="-1"/>
                <w:sz w:val="24"/>
                <w:szCs w:val="24"/>
                <w:lang w:val="uk-UA"/>
              </w:rPr>
              <w:t xml:space="preserve">Сороку </w:t>
            </w:r>
          </w:p>
          <w:p w:rsidR="00752057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0" w:line="264" w:lineRule="exact"/>
              <w:ind w:right="34" w:firstLine="33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pacing w:val="-1"/>
                <w:sz w:val="24"/>
                <w:szCs w:val="24"/>
                <w:lang w:val="uk-UA"/>
              </w:rPr>
              <w:t>Сотунову</w:t>
            </w:r>
            <w:proofErr w:type="spellEnd"/>
            <w:r w:rsidRPr="005C60A3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090348" w:rsidRPr="005C60A3" w:rsidRDefault="00752057" w:rsidP="002E7AF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11"/>
                <w:sz w:val="24"/>
                <w:szCs w:val="24"/>
                <w:lang w:val="uk-UA"/>
              </w:rPr>
            </w:pPr>
            <w:proofErr w:type="spellStart"/>
            <w:r w:rsidRPr="005C60A3">
              <w:rPr>
                <w:sz w:val="24"/>
                <w:szCs w:val="24"/>
                <w:lang w:val="uk-UA"/>
              </w:rPr>
              <w:t>Філіп</w:t>
            </w:r>
            <w:r w:rsidR="007A0C27" w:rsidRPr="005C60A3">
              <w:rPr>
                <w:sz w:val="24"/>
                <w:szCs w:val="24"/>
                <w:lang w:val="uk-UA"/>
              </w:rPr>
              <w:t>п</w:t>
            </w:r>
            <w:r w:rsidRPr="005C60A3">
              <w:rPr>
                <w:sz w:val="24"/>
                <w:szCs w:val="24"/>
                <w:lang w:val="uk-UA"/>
              </w:rPr>
              <w:t>енка</w:t>
            </w:r>
            <w:proofErr w:type="spellEnd"/>
            <w:r w:rsidRPr="005C60A3">
              <w:rPr>
                <w:sz w:val="24"/>
                <w:szCs w:val="24"/>
                <w:lang w:val="uk-UA"/>
              </w:rPr>
              <w:t xml:space="preserve"> </w:t>
            </w:r>
          </w:p>
          <w:p w:rsidR="00090348" w:rsidRPr="005C60A3" w:rsidRDefault="00090348" w:rsidP="002E7AFA">
            <w:pPr>
              <w:widowControl w:val="0"/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right="34" w:firstLine="33"/>
              <w:textAlignment w:val="auto"/>
              <w:rPr>
                <w:spacing w:val="-11"/>
                <w:sz w:val="24"/>
                <w:szCs w:val="24"/>
                <w:lang w:val="uk-UA"/>
              </w:rPr>
            </w:pPr>
          </w:p>
        </w:tc>
      </w:tr>
      <w:tr w:rsidR="00DE12BC" w:rsidRPr="007D192D" w:rsidTr="00633729">
        <w:trPr>
          <w:gridBefore w:val="2"/>
          <w:gridAfter w:val="1"/>
          <w:wBefore w:w="425" w:type="dxa"/>
          <w:wAfter w:w="68" w:type="dxa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5F1" w:rsidRPr="007D192D" w:rsidRDefault="00B1146D" w:rsidP="0047037F">
            <w:pPr>
              <w:shd w:val="clear" w:color="auto" w:fill="FFFFFF"/>
              <w:ind w:left="360" w:right="450" w:hanging="36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lastRenderedPageBreak/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10-А </w:t>
            </w:r>
            <w:r w:rsidRPr="007D192D">
              <w:rPr>
                <w:b/>
                <w:sz w:val="28"/>
                <w:szCs w:val="28"/>
                <w:lang w:val="uk-UA"/>
              </w:rPr>
              <w:t>до 11-А  класу</w:t>
            </w:r>
            <w:r w:rsidR="005753ED" w:rsidRPr="007D192D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FA9" w:rsidRPr="007D192D" w:rsidRDefault="00B1146D" w:rsidP="0047037F">
            <w:pPr>
              <w:ind w:hanging="3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 w:eastAsia="ru-RU"/>
              </w:rPr>
              <w:t xml:space="preserve">учнів </w:t>
            </w:r>
            <w:r>
              <w:rPr>
                <w:b/>
                <w:sz w:val="28"/>
                <w:szCs w:val="28"/>
                <w:lang w:val="uk-UA"/>
              </w:rPr>
              <w:t xml:space="preserve">10-Б </w:t>
            </w:r>
            <w:r w:rsidRPr="007D192D">
              <w:rPr>
                <w:b/>
                <w:sz w:val="28"/>
                <w:szCs w:val="28"/>
                <w:lang w:val="uk-UA"/>
              </w:rPr>
              <w:t>до 11-Б  класу</w:t>
            </w:r>
            <w:r w:rsidR="005A2288" w:rsidRPr="007D192D">
              <w:rPr>
                <w:b/>
                <w:sz w:val="28"/>
                <w:szCs w:val="28"/>
                <w:lang w:val="uk-UA"/>
              </w:rPr>
              <w:t>:</w:t>
            </w:r>
            <w:r w:rsidR="008F0FA9" w:rsidRPr="007D192D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00F70" w:rsidRPr="007D192D" w:rsidRDefault="00000F70" w:rsidP="007D192D">
            <w:pPr>
              <w:ind w:hanging="360"/>
              <w:rPr>
                <w:b/>
                <w:sz w:val="22"/>
                <w:szCs w:val="24"/>
                <w:lang w:val="uk-UA"/>
              </w:rPr>
            </w:pPr>
          </w:p>
        </w:tc>
      </w:tr>
      <w:tr w:rsidR="008F0FA9" w:rsidRPr="007D192D" w:rsidTr="00633729">
        <w:trPr>
          <w:gridBefore w:val="2"/>
          <w:gridAfter w:val="1"/>
          <w:wBefore w:w="425" w:type="dxa"/>
          <w:wAfter w:w="68" w:type="dxa"/>
          <w:trHeight w:val="531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Боримського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633E23" w:rsidRPr="007D192D" w:rsidRDefault="003F426F" w:rsidP="0071301F">
            <w:pPr>
              <w:numPr>
                <w:ilvl w:val="0"/>
                <w:numId w:val="44"/>
              </w:numPr>
              <w:tabs>
                <w:tab w:val="left" w:pos="460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Бондарчук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Вдовиченка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Відорта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Волкову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Волошину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Гаврилюк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Гапчину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Дідичука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Калюжну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Карасьова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Кіліну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Климчук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Ковальчук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Козінського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Кузинську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Мисливого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Огірчук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Панасюк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A51FFB" w:rsidRPr="007D192D" w:rsidRDefault="00A51FFB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993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Палажевич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Профатило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Роля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Романюка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Савчук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lastRenderedPageBreak/>
              <w:t>Трембовецьку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Хруща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Худинець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4"/>
              </w:num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 w:firstLine="0"/>
              <w:contextualSpacing/>
              <w:textAlignment w:val="auto"/>
              <w:rPr>
                <w:sz w:val="32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Черняк </w:t>
            </w:r>
          </w:p>
          <w:p w:rsidR="00A51FFB" w:rsidRPr="007D192D" w:rsidRDefault="00A51FFB" w:rsidP="0071301F">
            <w:pPr>
              <w:tabs>
                <w:tab w:val="left" w:pos="460"/>
                <w:tab w:val="left" w:pos="1276"/>
              </w:tabs>
              <w:overflowPunct/>
              <w:autoSpaceDE/>
              <w:autoSpaceDN/>
              <w:adjustRightInd/>
              <w:ind w:left="34"/>
              <w:contextualSpacing/>
              <w:textAlignment w:val="auto"/>
              <w:rPr>
                <w:sz w:val="32"/>
                <w:szCs w:val="25"/>
                <w:lang w:val="uk-UA" w:eastAsia="ru-RU"/>
              </w:rPr>
            </w:pPr>
          </w:p>
          <w:p w:rsidR="008F0FA9" w:rsidRPr="007D192D" w:rsidRDefault="008F0FA9" w:rsidP="0071301F">
            <w:pPr>
              <w:ind w:hanging="360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C59" w:rsidRPr="007D192D" w:rsidRDefault="00A51FFB" w:rsidP="0071301F">
            <w:pPr>
              <w:numPr>
                <w:ilvl w:val="0"/>
                <w:numId w:val="45"/>
              </w:numPr>
              <w:tabs>
                <w:tab w:val="left" w:pos="175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lastRenderedPageBreak/>
              <w:t xml:space="preserve">Білокур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>Бурлак</w:t>
            </w:r>
            <w:r w:rsidR="00000F70" w:rsidRPr="007D192D">
              <w:rPr>
                <w:sz w:val="24"/>
                <w:szCs w:val="25"/>
                <w:lang w:val="uk-UA" w:eastAsia="ru-RU"/>
              </w:rPr>
              <w:t>у</w:t>
            </w:r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Вішталенко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Вознюк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Воронович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Галамах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Гамарськ</w:t>
            </w:r>
            <w:r w:rsidR="00000F70" w:rsidRPr="007D192D">
              <w:rPr>
                <w:sz w:val="24"/>
                <w:szCs w:val="25"/>
                <w:lang w:val="uk-UA" w:eastAsia="ru-RU"/>
              </w:rPr>
              <w:t>у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Гамбуль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Годованець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Гончаров</w:t>
            </w:r>
            <w:r w:rsidR="00000F70" w:rsidRPr="007D192D">
              <w:rPr>
                <w:sz w:val="24"/>
                <w:szCs w:val="25"/>
                <w:lang w:val="uk-UA" w:eastAsia="ru-RU"/>
              </w:rPr>
              <w:t>у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Горбатюк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Дунськ</w:t>
            </w:r>
            <w:r w:rsidR="00000F70" w:rsidRPr="007D192D">
              <w:rPr>
                <w:sz w:val="24"/>
                <w:szCs w:val="25"/>
                <w:lang w:val="uk-UA" w:eastAsia="ru-RU"/>
              </w:rPr>
              <w:t>ого</w:t>
            </w:r>
            <w:proofErr w:type="spellEnd"/>
            <w:r w:rsidR="00000F70"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>Іванов</w:t>
            </w:r>
            <w:r w:rsidR="00000F70" w:rsidRPr="007D192D">
              <w:rPr>
                <w:sz w:val="24"/>
                <w:szCs w:val="25"/>
                <w:lang w:val="uk-UA" w:eastAsia="ru-RU"/>
              </w:rPr>
              <w:t>у</w:t>
            </w:r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Іговін</w:t>
            </w:r>
            <w:r w:rsidR="00000F70" w:rsidRPr="007D192D">
              <w:rPr>
                <w:sz w:val="24"/>
                <w:szCs w:val="25"/>
                <w:lang w:val="uk-UA" w:eastAsia="ru-RU"/>
              </w:rPr>
              <w:t>у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>Козловськ</w:t>
            </w:r>
            <w:r w:rsidR="00000F70" w:rsidRPr="007D192D">
              <w:rPr>
                <w:sz w:val="24"/>
                <w:szCs w:val="25"/>
                <w:lang w:val="uk-UA" w:eastAsia="ru-RU"/>
              </w:rPr>
              <w:t>ого</w:t>
            </w:r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>Левчук</w:t>
            </w:r>
            <w:r w:rsidR="00000F70" w:rsidRPr="007D192D">
              <w:rPr>
                <w:sz w:val="24"/>
                <w:szCs w:val="25"/>
                <w:lang w:val="uk-UA" w:eastAsia="ru-RU"/>
              </w:rPr>
              <w:t>а</w:t>
            </w:r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>Лисак</w:t>
            </w:r>
            <w:r w:rsidR="00000F70" w:rsidRPr="007D192D">
              <w:rPr>
                <w:sz w:val="24"/>
                <w:szCs w:val="25"/>
                <w:lang w:val="uk-UA" w:eastAsia="ru-RU"/>
              </w:rPr>
              <w:t>а</w:t>
            </w:r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2"/>
                <w:szCs w:val="25"/>
                <w:lang w:val="uk-UA" w:eastAsia="ru-RU"/>
              </w:rPr>
              <w:t>Лужанськ</w:t>
            </w:r>
            <w:r w:rsidR="00000F70" w:rsidRPr="007D192D">
              <w:rPr>
                <w:sz w:val="22"/>
                <w:szCs w:val="25"/>
                <w:lang w:val="uk-UA" w:eastAsia="ru-RU"/>
              </w:rPr>
              <w:t>ого</w:t>
            </w:r>
            <w:proofErr w:type="spellEnd"/>
            <w:r w:rsidRPr="007D192D">
              <w:rPr>
                <w:sz w:val="22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Марущак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Матусков</w:t>
            </w:r>
            <w:r w:rsidR="00000F70" w:rsidRPr="007D192D">
              <w:rPr>
                <w:sz w:val="24"/>
                <w:szCs w:val="25"/>
                <w:lang w:val="uk-UA" w:eastAsia="ru-RU"/>
              </w:rPr>
              <w:t>а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Обломій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>Паньков</w:t>
            </w:r>
            <w:r w:rsidR="00000F70" w:rsidRPr="007D192D">
              <w:rPr>
                <w:sz w:val="24"/>
                <w:szCs w:val="25"/>
                <w:lang w:val="uk-UA" w:eastAsia="ru-RU"/>
              </w:rPr>
              <w:t>у</w:t>
            </w:r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>Паньков</w:t>
            </w:r>
            <w:r w:rsidR="00000F70" w:rsidRPr="007D192D">
              <w:rPr>
                <w:sz w:val="24"/>
                <w:szCs w:val="25"/>
                <w:lang w:val="uk-UA" w:eastAsia="ru-RU"/>
              </w:rPr>
              <w:t>у</w:t>
            </w:r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Піге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  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lastRenderedPageBreak/>
              <w:t>Ревуцьк</w:t>
            </w:r>
            <w:r w:rsidR="00000F70" w:rsidRPr="007D192D">
              <w:rPr>
                <w:sz w:val="24"/>
                <w:szCs w:val="25"/>
                <w:lang w:val="uk-UA" w:eastAsia="ru-RU"/>
              </w:rPr>
              <w:t>ого</w:t>
            </w:r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>Реготун</w:t>
            </w:r>
            <w:r w:rsidR="00000F70" w:rsidRPr="007D192D">
              <w:rPr>
                <w:sz w:val="24"/>
                <w:szCs w:val="25"/>
                <w:lang w:val="uk-UA" w:eastAsia="ru-RU"/>
              </w:rPr>
              <w:t>а</w:t>
            </w:r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Шепетюк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proofErr w:type="spellStart"/>
            <w:r w:rsidRPr="007D192D">
              <w:rPr>
                <w:sz w:val="24"/>
                <w:szCs w:val="25"/>
                <w:lang w:val="uk-UA" w:eastAsia="ru-RU"/>
              </w:rPr>
              <w:t>Шумило</w:t>
            </w:r>
            <w:proofErr w:type="spellEnd"/>
            <w:r w:rsidRPr="007D192D">
              <w:rPr>
                <w:sz w:val="24"/>
                <w:szCs w:val="25"/>
                <w:lang w:val="uk-UA" w:eastAsia="ru-RU"/>
              </w:rPr>
              <w:t xml:space="preserve"> </w:t>
            </w:r>
          </w:p>
          <w:p w:rsidR="00CD3C59" w:rsidRPr="007D192D" w:rsidRDefault="00CD3C59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>Ялов</w:t>
            </w:r>
            <w:r w:rsidR="00000F70" w:rsidRPr="007D192D">
              <w:rPr>
                <w:sz w:val="24"/>
                <w:szCs w:val="25"/>
                <w:lang w:val="uk-UA" w:eastAsia="ru-RU"/>
              </w:rPr>
              <w:t>ого</w:t>
            </w:r>
            <w:r w:rsidRPr="007D192D">
              <w:rPr>
                <w:sz w:val="24"/>
                <w:szCs w:val="25"/>
                <w:lang w:val="uk-UA" w:eastAsia="ru-RU"/>
              </w:rPr>
              <w:t xml:space="preserve">  </w:t>
            </w:r>
          </w:p>
          <w:p w:rsidR="00000F70" w:rsidRPr="007D192D" w:rsidRDefault="00000F70" w:rsidP="0071301F">
            <w:pPr>
              <w:numPr>
                <w:ilvl w:val="0"/>
                <w:numId w:val="45"/>
              </w:numPr>
              <w:tabs>
                <w:tab w:val="left" w:pos="175"/>
                <w:tab w:val="left" w:pos="99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5"/>
                <w:lang w:val="uk-UA" w:eastAsia="ru-RU"/>
              </w:rPr>
            </w:pPr>
            <w:r w:rsidRPr="007D192D">
              <w:rPr>
                <w:sz w:val="24"/>
                <w:szCs w:val="25"/>
                <w:lang w:val="uk-UA" w:eastAsia="ru-RU"/>
              </w:rPr>
              <w:t xml:space="preserve">Парубок </w:t>
            </w:r>
          </w:p>
          <w:p w:rsidR="008F0FA9" w:rsidRPr="007D192D" w:rsidRDefault="008F0FA9" w:rsidP="0071301F">
            <w:pPr>
              <w:pStyle w:val="ab"/>
              <w:overflowPunct/>
              <w:autoSpaceDE/>
              <w:autoSpaceDN/>
              <w:adjustRightInd/>
              <w:ind w:hanging="360"/>
              <w:rPr>
                <w:sz w:val="22"/>
                <w:szCs w:val="24"/>
                <w:lang w:val="uk-UA"/>
              </w:rPr>
            </w:pPr>
          </w:p>
        </w:tc>
      </w:tr>
    </w:tbl>
    <w:p w:rsidR="0071301F" w:rsidRDefault="0071301F" w:rsidP="0071301F">
      <w:pPr>
        <w:pStyle w:val="ab"/>
        <w:overflowPunct/>
        <w:autoSpaceDE/>
        <w:autoSpaceDN/>
        <w:adjustRightInd/>
        <w:ind w:left="360"/>
        <w:jc w:val="both"/>
        <w:rPr>
          <w:sz w:val="28"/>
          <w:lang w:val="uk-UA"/>
        </w:rPr>
      </w:pPr>
    </w:p>
    <w:p w:rsidR="005C60A3" w:rsidRPr="00163EB3" w:rsidRDefault="005C60A3" w:rsidP="00163EB3">
      <w:pPr>
        <w:pStyle w:val="ab"/>
        <w:numPr>
          <w:ilvl w:val="0"/>
          <w:numId w:val="29"/>
        </w:numPr>
        <w:overflowPunct/>
        <w:autoSpaceDE/>
        <w:autoSpaceDN/>
        <w:adjustRightInd/>
        <w:jc w:val="both"/>
        <w:rPr>
          <w:sz w:val="28"/>
          <w:lang w:val="uk-UA"/>
        </w:rPr>
      </w:pPr>
      <w:r w:rsidRPr="00163EB3">
        <w:rPr>
          <w:sz w:val="28"/>
          <w:lang w:val="uk-UA"/>
        </w:rPr>
        <w:t xml:space="preserve">На підставі </w:t>
      </w:r>
      <w:r w:rsidR="00344072" w:rsidRPr="00163EB3">
        <w:rPr>
          <w:sz w:val="28"/>
          <w:lang w:val="uk-UA"/>
        </w:rPr>
        <w:t xml:space="preserve">наказу Міністерства освіти і науки України №1/9-471 від 22.07.2019 </w:t>
      </w:r>
      <w:r w:rsidRPr="00163EB3">
        <w:rPr>
          <w:sz w:val="28"/>
          <w:lang w:val="uk-UA"/>
        </w:rPr>
        <w:t>«</w:t>
      </w:r>
      <w:r w:rsidR="00344072" w:rsidRPr="00163EB3">
        <w:rPr>
          <w:sz w:val="28"/>
          <w:lang w:val="uk-UA"/>
        </w:rPr>
        <w:t xml:space="preserve"> Щодо окремих питань переведення учнів закладом загальної середньої освіти до наступного класу»</w:t>
      </w:r>
      <w:r w:rsidR="00BF2E02" w:rsidRPr="00163EB3">
        <w:rPr>
          <w:sz w:val="28"/>
          <w:lang w:val="uk-UA"/>
        </w:rPr>
        <w:t xml:space="preserve"> зважаючи на </w:t>
      </w:r>
      <w:r w:rsidR="00344072" w:rsidRPr="00163EB3">
        <w:rPr>
          <w:sz w:val="28"/>
          <w:lang w:val="uk-UA"/>
        </w:rPr>
        <w:t>письмов</w:t>
      </w:r>
      <w:r w:rsidR="00BF2E02" w:rsidRPr="00163EB3">
        <w:rPr>
          <w:sz w:val="28"/>
          <w:lang w:val="uk-UA"/>
        </w:rPr>
        <w:t>у</w:t>
      </w:r>
      <w:r w:rsidR="00344072" w:rsidRPr="00163EB3">
        <w:rPr>
          <w:sz w:val="28"/>
          <w:lang w:val="uk-UA"/>
        </w:rPr>
        <w:t xml:space="preserve"> </w:t>
      </w:r>
      <w:r w:rsidRPr="00163EB3">
        <w:rPr>
          <w:sz w:val="28"/>
          <w:lang w:val="uk-UA"/>
        </w:rPr>
        <w:t>заяв</w:t>
      </w:r>
      <w:r w:rsidR="00BF2E02" w:rsidRPr="00163EB3">
        <w:rPr>
          <w:sz w:val="28"/>
          <w:lang w:val="uk-UA"/>
        </w:rPr>
        <w:t>у, подану</w:t>
      </w:r>
      <w:r w:rsidRPr="00163EB3">
        <w:rPr>
          <w:sz w:val="28"/>
          <w:lang w:val="uk-UA"/>
        </w:rPr>
        <w:t xml:space="preserve"> батьк</w:t>
      </w:r>
      <w:r w:rsidR="00BF2E02" w:rsidRPr="00163EB3">
        <w:rPr>
          <w:sz w:val="28"/>
          <w:lang w:val="uk-UA"/>
        </w:rPr>
        <w:t>ами</w:t>
      </w:r>
      <w:r w:rsidR="00163EB3" w:rsidRPr="00163EB3">
        <w:rPr>
          <w:sz w:val="28"/>
          <w:lang w:val="uk-UA"/>
        </w:rPr>
        <w:t xml:space="preserve">, </w:t>
      </w:r>
      <w:r w:rsidR="00BF2E02" w:rsidRPr="00163EB3">
        <w:rPr>
          <w:sz w:val="28"/>
          <w:lang w:val="uk-UA"/>
        </w:rPr>
        <w:t xml:space="preserve"> </w:t>
      </w:r>
      <w:r w:rsidRPr="00163EB3">
        <w:rPr>
          <w:sz w:val="28"/>
          <w:lang w:val="uk-UA"/>
        </w:rPr>
        <w:t xml:space="preserve">залишити для повторного навчання у 1-му </w:t>
      </w:r>
      <w:r w:rsidR="00163EB3" w:rsidRPr="00163EB3">
        <w:rPr>
          <w:sz w:val="28"/>
          <w:lang w:val="uk-UA"/>
        </w:rPr>
        <w:t xml:space="preserve"> </w:t>
      </w:r>
      <w:r w:rsidRPr="00163EB3">
        <w:rPr>
          <w:sz w:val="28"/>
          <w:lang w:val="uk-UA"/>
        </w:rPr>
        <w:t xml:space="preserve">класі учня </w:t>
      </w:r>
      <w:r w:rsidR="00163EB3" w:rsidRPr="00163EB3">
        <w:rPr>
          <w:sz w:val="28"/>
          <w:lang w:val="uk-UA"/>
        </w:rPr>
        <w:t xml:space="preserve"> </w:t>
      </w:r>
      <w:r w:rsidRPr="00163EB3">
        <w:rPr>
          <w:sz w:val="28"/>
          <w:lang w:val="uk-UA"/>
        </w:rPr>
        <w:t xml:space="preserve">1-В </w:t>
      </w:r>
      <w:r w:rsidRPr="00163EB3">
        <w:rPr>
          <w:sz w:val="32"/>
          <w:lang w:val="uk-UA"/>
        </w:rPr>
        <w:t xml:space="preserve">класу </w:t>
      </w:r>
      <w:proofErr w:type="spellStart"/>
      <w:r w:rsidRPr="00163EB3">
        <w:rPr>
          <w:b/>
          <w:sz w:val="28"/>
          <w:szCs w:val="24"/>
          <w:lang w:val="uk-UA"/>
        </w:rPr>
        <w:t>Будніка</w:t>
      </w:r>
      <w:proofErr w:type="spellEnd"/>
      <w:r w:rsidRPr="00163EB3">
        <w:rPr>
          <w:b/>
          <w:sz w:val="28"/>
          <w:szCs w:val="24"/>
          <w:lang w:val="uk-UA"/>
        </w:rPr>
        <w:t xml:space="preserve"> Віктора Євгенійовича</w:t>
      </w:r>
      <w:r w:rsidR="00163EB3" w:rsidRPr="00163EB3">
        <w:rPr>
          <w:sz w:val="28"/>
          <w:lang w:val="uk-UA"/>
        </w:rPr>
        <w:t>.</w:t>
      </w:r>
    </w:p>
    <w:p w:rsidR="00163EB3" w:rsidRPr="00163EB3" w:rsidRDefault="00163EB3" w:rsidP="00163EB3">
      <w:pPr>
        <w:pStyle w:val="ab"/>
        <w:overflowPunct/>
        <w:autoSpaceDE/>
        <w:autoSpaceDN/>
        <w:adjustRightInd/>
        <w:ind w:left="360"/>
        <w:jc w:val="both"/>
        <w:rPr>
          <w:sz w:val="28"/>
        </w:rPr>
      </w:pPr>
    </w:p>
    <w:p w:rsidR="003C43F2" w:rsidRPr="005C60A3" w:rsidRDefault="000830F2" w:rsidP="002E7AFA">
      <w:pPr>
        <w:pStyle w:val="a6"/>
        <w:widowControl w:val="0"/>
        <w:tabs>
          <w:tab w:val="left" w:pos="3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Cs w:val="28"/>
        </w:rPr>
      </w:pPr>
      <w:r>
        <w:rPr>
          <w:b/>
          <w:sz w:val="28"/>
        </w:rPr>
        <w:t>5</w:t>
      </w:r>
      <w:bookmarkStart w:id="0" w:name="_GoBack"/>
      <w:bookmarkEnd w:id="0"/>
      <w:r w:rsidR="002E7AFA" w:rsidRPr="002E7AFA">
        <w:rPr>
          <w:b/>
          <w:sz w:val="28"/>
        </w:rPr>
        <w:t>.</w:t>
      </w:r>
      <w:r w:rsidR="00A76ECC" w:rsidRPr="005C60A3">
        <w:rPr>
          <w:sz w:val="28"/>
        </w:rPr>
        <w:t>Контроль за виконанням даного наказу залишаю за собою</w:t>
      </w:r>
      <w:r w:rsidR="00354A2E" w:rsidRPr="005C60A3">
        <w:rPr>
          <w:sz w:val="28"/>
        </w:rPr>
        <w:t>.</w:t>
      </w:r>
    </w:p>
    <w:p w:rsidR="003C43F2" w:rsidRPr="005C60A3" w:rsidRDefault="003C43F2" w:rsidP="005C60A3">
      <w:pPr>
        <w:pStyle w:val="a3"/>
        <w:widowControl/>
        <w:tabs>
          <w:tab w:val="left" w:pos="114"/>
        </w:tabs>
        <w:ind w:left="720"/>
        <w:jc w:val="both"/>
        <w:rPr>
          <w:color w:val="FF0000"/>
          <w:sz w:val="28"/>
          <w:szCs w:val="24"/>
          <w:lang w:val="uk-UA"/>
        </w:rPr>
      </w:pPr>
    </w:p>
    <w:p w:rsidR="00447CF6" w:rsidRPr="005C60A3" w:rsidRDefault="00447CF6" w:rsidP="005C60A3">
      <w:pPr>
        <w:pStyle w:val="a3"/>
        <w:widowControl/>
        <w:tabs>
          <w:tab w:val="left" w:pos="114"/>
        </w:tabs>
        <w:ind w:left="720"/>
        <w:jc w:val="both"/>
        <w:rPr>
          <w:color w:val="FF0000"/>
          <w:sz w:val="28"/>
          <w:szCs w:val="24"/>
          <w:lang w:val="uk-UA"/>
        </w:rPr>
      </w:pPr>
    </w:p>
    <w:p w:rsidR="004B34C4" w:rsidRPr="00090348" w:rsidRDefault="004B34C4" w:rsidP="003C43F2">
      <w:pPr>
        <w:pStyle w:val="a3"/>
        <w:widowControl/>
        <w:tabs>
          <w:tab w:val="left" w:pos="114"/>
        </w:tabs>
        <w:ind w:left="720"/>
        <w:jc w:val="both"/>
        <w:rPr>
          <w:color w:val="FF0000"/>
          <w:sz w:val="28"/>
          <w:szCs w:val="24"/>
          <w:lang w:val="uk-UA"/>
        </w:rPr>
      </w:pPr>
    </w:p>
    <w:p w:rsidR="006C0681" w:rsidRDefault="00F14527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  <w:r w:rsidRPr="00090348">
        <w:rPr>
          <w:sz w:val="28"/>
          <w:szCs w:val="24"/>
          <w:lang w:val="uk-UA"/>
        </w:rPr>
        <w:t xml:space="preserve">Директор НВК </w:t>
      </w:r>
      <w:r w:rsidR="00445CA4" w:rsidRPr="00090348">
        <w:rPr>
          <w:sz w:val="28"/>
          <w:szCs w:val="24"/>
          <w:lang w:val="uk-UA"/>
        </w:rPr>
        <w:t xml:space="preserve">      </w:t>
      </w:r>
      <w:r w:rsidRPr="00090348">
        <w:rPr>
          <w:sz w:val="28"/>
          <w:szCs w:val="24"/>
          <w:lang w:val="uk-UA"/>
        </w:rPr>
        <w:t xml:space="preserve">            </w:t>
      </w:r>
      <w:r w:rsidR="00447CF6">
        <w:rPr>
          <w:sz w:val="28"/>
          <w:szCs w:val="24"/>
          <w:lang w:val="uk-UA"/>
        </w:rPr>
        <w:t xml:space="preserve">            </w:t>
      </w:r>
      <w:r w:rsidRPr="00090348">
        <w:rPr>
          <w:sz w:val="28"/>
          <w:szCs w:val="24"/>
          <w:lang w:val="uk-UA"/>
        </w:rPr>
        <w:t xml:space="preserve">      </w:t>
      </w:r>
      <w:r>
        <w:rPr>
          <w:sz w:val="28"/>
          <w:szCs w:val="24"/>
          <w:lang w:val="uk-UA"/>
        </w:rPr>
        <w:t xml:space="preserve">       </w:t>
      </w:r>
      <w:r w:rsidR="00445CA4" w:rsidRPr="0032754A">
        <w:rPr>
          <w:sz w:val="28"/>
          <w:szCs w:val="24"/>
          <w:lang w:val="uk-UA"/>
        </w:rPr>
        <w:t xml:space="preserve"> Н.І. </w:t>
      </w:r>
      <w:r w:rsidR="00445CA4" w:rsidRPr="00090348">
        <w:rPr>
          <w:caps/>
          <w:sz w:val="28"/>
          <w:szCs w:val="24"/>
          <w:lang w:val="uk-UA"/>
        </w:rPr>
        <w:t>Рибак</w:t>
      </w: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p w:rsidR="00F43971" w:rsidRDefault="00F43971" w:rsidP="00447CF6">
      <w:pPr>
        <w:pStyle w:val="a3"/>
        <w:widowControl/>
        <w:tabs>
          <w:tab w:val="left" w:pos="114"/>
        </w:tabs>
        <w:rPr>
          <w:caps/>
          <w:sz w:val="28"/>
          <w:szCs w:val="24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175"/>
      </w:tblGrid>
      <w:tr w:rsidR="00F43971" w:rsidRPr="00E10B29" w:rsidTr="00FD5E48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43971" w:rsidRPr="00E10B29" w:rsidRDefault="00F43971" w:rsidP="00B72A3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F43971" w:rsidRPr="00E10B29" w:rsidRDefault="00F43971" w:rsidP="00B72A3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43971" w:rsidRPr="00090348" w:rsidRDefault="00F43971" w:rsidP="00447CF6">
      <w:pPr>
        <w:pStyle w:val="a3"/>
        <w:widowControl/>
        <w:tabs>
          <w:tab w:val="left" w:pos="114"/>
        </w:tabs>
        <w:rPr>
          <w:caps/>
          <w:sz w:val="24"/>
          <w:szCs w:val="24"/>
          <w:lang w:val="uk-UA"/>
        </w:rPr>
      </w:pPr>
    </w:p>
    <w:sectPr w:rsidR="00F43971" w:rsidRPr="00090348" w:rsidSect="0070749C">
      <w:headerReference w:type="default" r:id="rId9"/>
      <w:pgSz w:w="11906" w:h="16838"/>
      <w:pgMar w:top="1276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77" w:rsidRDefault="007E7F77" w:rsidP="00303F21">
      <w:r>
        <w:separator/>
      </w:r>
    </w:p>
  </w:endnote>
  <w:endnote w:type="continuationSeparator" w:id="0">
    <w:p w:rsidR="007E7F77" w:rsidRDefault="007E7F77" w:rsidP="0030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77" w:rsidRDefault="007E7F77" w:rsidP="00303F21">
      <w:r>
        <w:separator/>
      </w:r>
    </w:p>
  </w:footnote>
  <w:footnote w:type="continuationSeparator" w:id="0">
    <w:p w:rsidR="007E7F77" w:rsidRDefault="007E7F77" w:rsidP="0030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E7" w:rsidRDefault="00AD36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0F2">
      <w:rPr>
        <w:noProof/>
      </w:rPr>
      <w:t>15</w:t>
    </w:r>
    <w:r>
      <w:rPr>
        <w:noProof/>
      </w:rPr>
      <w:fldChar w:fldCharType="end"/>
    </w:r>
  </w:p>
  <w:p w:rsidR="00AD36E7" w:rsidRDefault="00AD36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84"/>
    <w:multiLevelType w:val="hybridMultilevel"/>
    <w:tmpl w:val="FA48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08A"/>
    <w:multiLevelType w:val="hybridMultilevel"/>
    <w:tmpl w:val="0E90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A5CD1"/>
    <w:multiLevelType w:val="hybridMultilevel"/>
    <w:tmpl w:val="1196244E"/>
    <w:lvl w:ilvl="0" w:tplc="489AB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41E0A"/>
    <w:multiLevelType w:val="hybridMultilevel"/>
    <w:tmpl w:val="2B6C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E7658"/>
    <w:multiLevelType w:val="hybridMultilevel"/>
    <w:tmpl w:val="9AA668E2"/>
    <w:lvl w:ilvl="0" w:tplc="E506CC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64702F"/>
    <w:multiLevelType w:val="hybridMultilevel"/>
    <w:tmpl w:val="F8B6E316"/>
    <w:lvl w:ilvl="0" w:tplc="4A18E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077DE"/>
    <w:multiLevelType w:val="hybridMultilevel"/>
    <w:tmpl w:val="18364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06935"/>
    <w:multiLevelType w:val="hybridMultilevel"/>
    <w:tmpl w:val="F426DC68"/>
    <w:lvl w:ilvl="0" w:tplc="3892AD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9531C"/>
    <w:multiLevelType w:val="hybridMultilevel"/>
    <w:tmpl w:val="7ED41CF6"/>
    <w:lvl w:ilvl="0" w:tplc="4FA8387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7C62"/>
    <w:multiLevelType w:val="hybridMultilevel"/>
    <w:tmpl w:val="32567D7E"/>
    <w:lvl w:ilvl="0" w:tplc="DF427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1581911"/>
    <w:multiLevelType w:val="hybridMultilevel"/>
    <w:tmpl w:val="AD2A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F1B65"/>
    <w:multiLevelType w:val="hybridMultilevel"/>
    <w:tmpl w:val="1430FCB8"/>
    <w:lvl w:ilvl="0" w:tplc="BFE8D18C">
      <w:start w:val="1"/>
      <w:numFmt w:val="decimal"/>
      <w:lvlText w:val="%1."/>
      <w:lvlJc w:val="left"/>
      <w:pPr>
        <w:ind w:left="8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15BA3C4E"/>
    <w:multiLevelType w:val="hybridMultilevel"/>
    <w:tmpl w:val="26C8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929E9"/>
    <w:multiLevelType w:val="hybridMultilevel"/>
    <w:tmpl w:val="31FCE468"/>
    <w:lvl w:ilvl="0" w:tplc="1D86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A55F3"/>
    <w:multiLevelType w:val="hybridMultilevel"/>
    <w:tmpl w:val="D9F07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540FB"/>
    <w:multiLevelType w:val="hybridMultilevel"/>
    <w:tmpl w:val="18D0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432AB"/>
    <w:multiLevelType w:val="hybridMultilevel"/>
    <w:tmpl w:val="FE7C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20039"/>
    <w:multiLevelType w:val="hybridMultilevel"/>
    <w:tmpl w:val="718C767C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8">
    <w:nsid w:val="2A954FEA"/>
    <w:multiLevelType w:val="hybridMultilevel"/>
    <w:tmpl w:val="21F6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24B67"/>
    <w:multiLevelType w:val="hybridMultilevel"/>
    <w:tmpl w:val="DA86F044"/>
    <w:lvl w:ilvl="0" w:tplc="F092C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A4169"/>
    <w:multiLevelType w:val="singleLevel"/>
    <w:tmpl w:val="FB602ED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sz w:val="24"/>
      </w:rPr>
    </w:lvl>
  </w:abstractNum>
  <w:abstractNum w:abstractNumId="21">
    <w:nsid w:val="2EED6DA7"/>
    <w:multiLevelType w:val="hybridMultilevel"/>
    <w:tmpl w:val="E120135C"/>
    <w:lvl w:ilvl="0" w:tplc="0422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5A2FF1"/>
    <w:multiLevelType w:val="hybridMultilevel"/>
    <w:tmpl w:val="B79A377E"/>
    <w:lvl w:ilvl="0" w:tplc="5B5E7826">
      <w:start w:val="1"/>
      <w:numFmt w:val="decimal"/>
      <w:lvlText w:val="%1."/>
      <w:lvlJc w:val="left"/>
      <w:pPr>
        <w:ind w:left="-13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3BB54B1B"/>
    <w:multiLevelType w:val="singleLevel"/>
    <w:tmpl w:val="367217B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3C7640F9"/>
    <w:multiLevelType w:val="hybridMultilevel"/>
    <w:tmpl w:val="9EF4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E3FCE"/>
    <w:multiLevelType w:val="hybridMultilevel"/>
    <w:tmpl w:val="0716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72F95"/>
    <w:multiLevelType w:val="hybridMultilevel"/>
    <w:tmpl w:val="F8429B6E"/>
    <w:lvl w:ilvl="0" w:tplc="46B02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86743"/>
    <w:multiLevelType w:val="hybridMultilevel"/>
    <w:tmpl w:val="AE7EAD10"/>
    <w:lvl w:ilvl="0" w:tplc="F522BEC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986699"/>
    <w:multiLevelType w:val="hybridMultilevel"/>
    <w:tmpl w:val="A7AAB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0172A"/>
    <w:multiLevelType w:val="hybridMultilevel"/>
    <w:tmpl w:val="63A4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40596A"/>
    <w:multiLevelType w:val="hybridMultilevel"/>
    <w:tmpl w:val="02AE3D7E"/>
    <w:lvl w:ilvl="0" w:tplc="46B02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30425"/>
    <w:multiLevelType w:val="hybridMultilevel"/>
    <w:tmpl w:val="F12E06B2"/>
    <w:lvl w:ilvl="0" w:tplc="4B4AE8B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363F6"/>
    <w:multiLevelType w:val="hybridMultilevel"/>
    <w:tmpl w:val="8FB80CE0"/>
    <w:lvl w:ilvl="0" w:tplc="4FA8387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1E78"/>
    <w:multiLevelType w:val="hybridMultilevel"/>
    <w:tmpl w:val="AEFEB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4E4495"/>
    <w:multiLevelType w:val="hybridMultilevel"/>
    <w:tmpl w:val="EFB819AE"/>
    <w:lvl w:ilvl="0" w:tplc="682E23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B5612"/>
    <w:multiLevelType w:val="hybridMultilevel"/>
    <w:tmpl w:val="8EC4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25A39"/>
    <w:multiLevelType w:val="hybridMultilevel"/>
    <w:tmpl w:val="D4D4787C"/>
    <w:lvl w:ilvl="0" w:tplc="BF38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D2D61"/>
    <w:multiLevelType w:val="hybridMultilevel"/>
    <w:tmpl w:val="82A09F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DE246AB"/>
    <w:multiLevelType w:val="hybridMultilevel"/>
    <w:tmpl w:val="D1345AC2"/>
    <w:lvl w:ilvl="0" w:tplc="464416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2D38DE"/>
    <w:multiLevelType w:val="hybridMultilevel"/>
    <w:tmpl w:val="B7441D30"/>
    <w:lvl w:ilvl="0" w:tplc="24A04FC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1320F2"/>
    <w:multiLevelType w:val="hybridMultilevel"/>
    <w:tmpl w:val="5C70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295A02"/>
    <w:multiLevelType w:val="hybridMultilevel"/>
    <w:tmpl w:val="88D2489A"/>
    <w:lvl w:ilvl="0" w:tplc="464416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264989"/>
    <w:multiLevelType w:val="hybridMultilevel"/>
    <w:tmpl w:val="F772975E"/>
    <w:lvl w:ilvl="0" w:tplc="F092C66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D2C3E"/>
    <w:multiLevelType w:val="hybridMultilevel"/>
    <w:tmpl w:val="EE7E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E20E0"/>
    <w:multiLevelType w:val="hybridMultilevel"/>
    <w:tmpl w:val="8E0020C4"/>
    <w:lvl w:ilvl="0" w:tplc="4154AB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D1D83"/>
    <w:multiLevelType w:val="singleLevel"/>
    <w:tmpl w:val="A6FEF0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6">
    <w:nsid w:val="7EF55B4E"/>
    <w:multiLevelType w:val="hybridMultilevel"/>
    <w:tmpl w:val="06A6772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0"/>
  </w:num>
  <w:num w:numId="7">
    <w:abstractNumId w:val="45"/>
  </w:num>
  <w:num w:numId="8">
    <w:abstractNumId w:val="23"/>
  </w:num>
  <w:num w:numId="9">
    <w:abstractNumId w:val="9"/>
  </w:num>
  <w:num w:numId="10">
    <w:abstractNumId w:val="4"/>
  </w:num>
  <w:num w:numId="11">
    <w:abstractNumId w:val="37"/>
  </w:num>
  <w:num w:numId="12">
    <w:abstractNumId w:val="21"/>
  </w:num>
  <w:num w:numId="13">
    <w:abstractNumId w:val="6"/>
  </w:num>
  <w:num w:numId="14">
    <w:abstractNumId w:val="2"/>
  </w:num>
  <w:num w:numId="15">
    <w:abstractNumId w:val="5"/>
  </w:num>
  <w:num w:numId="16">
    <w:abstractNumId w:val="12"/>
  </w:num>
  <w:num w:numId="17">
    <w:abstractNumId w:val="27"/>
  </w:num>
  <w:num w:numId="18">
    <w:abstractNumId w:val="30"/>
  </w:num>
  <w:num w:numId="19">
    <w:abstractNumId w:val="26"/>
  </w:num>
  <w:num w:numId="20">
    <w:abstractNumId w:val="33"/>
  </w:num>
  <w:num w:numId="21">
    <w:abstractNumId w:val="40"/>
  </w:num>
  <w:num w:numId="22">
    <w:abstractNumId w:val="13"/>
  </w:num>
  <w:num w:numId="23">
    <w:abstractNumId w:val="36"/>
  </w:num>
  <w:num w:numId="24">
    <w:abstractNumId w:val="22"/>
  </w:num>
  <w:num w:numId="25">
    <w:abstractNumId w:val="34"/>
  </w:num>
  <w:num w:numId="26">
    <w:abstractNumId w:val="24"/>
  </w:num>
  <w:num w:numId="27">
    <w:abstractNumId w:val="25"/>
  </w:num>
  <w:num w:numId="28">
    <w:abstractNumId w:val="10"/>
  </w:num>
  <w:num w:numId="29">
    <w:abstractNumId w:val="7"/>
  </w:num>
  <w:num w:numId="30">
    <w:abstractNumId w:val="46"/>
  </w:num>
  <w:num w:numId="31">
    <w:abstractNumId w:val="44"/>
  </w:num>
  <w:num w:numId="32">
    <w:abstractNumId w:val="17"/>
  </w:num>
  <w:num w:numId="33">
    <w:abstractNumId w:val="11"/>
  </w:num>
  <w:num w:numId="34">
    <w:abstractNumId w:val="15"/>
  </w:num>
  <w:num w:numId="35">
    <w:abstractNumId w:val="35"/>
  </w:num>
  <w:num w:numId="36">
    <w:abstractNumId w:val="18"/>
  </w:num>
  <w:num w:numId="37">
    <w:abstractNumId w:val="0"/>
  </w:num>
  <w:num w:numId="38">
    <w:abstractNumId w:val="39"/>
  </w:num>
  <w:num w:numId="39">
    <w:abstractNumId w:val="43"/>
  </w:num>
  <w:num w:numId="40">
    <w:abstractNumId w:val="42"/>
  </w:num>
  <w:num w:numId="41">
    <w:abstractNumId w:val="19"/>
  </w:num>
  <w:num w:numId="42">
    <w:abstractNumId w:val="32"/>
  </w:num>
  <w:num w:numId="43">
    <w:abstractNumId w:val="31"/>
  </w:num>
  <w:num w:numId="44">
    <w:abstractNumId w:val="41"/>
  </w:num>
  <w:num w:numId="45">
    <w:abstractNumId w:val="16"/>
  </w:num>
  <w:num w:numId="46">
    <w:abstractNumId w:val="8"/>
  </w:num>
  <w:num w:numId="47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24"/>
    <w:rsid w:val="00000F70"/>
    <w:rsid w:val="00003FF5"/>
    <w:rsid w:val="0000423A"/>
    <w:rsid w:val="00017860"/>
    <w:rsid w:val="0002048A"/>
    <w:rsid w:val="00021DF0"/>
    <w:rsid w:val="00037234"/>
    <w:rsid w:val="00041288"/>
    <w:rsid w:val="0005245F"/>
    <w:rsid w:val="00053F87"/>
    <w:rsid w:val="0006589B"/>
    <w:rsid w:val="00065B88"/>
    <w:rsid w:val="00065D71"/>
    <w:rsid w:val="00070D98"/>
    <w:rsid w:val="00077D56"/>
    <w:rsid w:val="000830F2"/>
    <w:rsid w:val="00083D89"/>
    <w:rsid w:val="00084440"/>
    <w:rsid w:val="00090348"/>
    <w:rsid w:val="00090EED"/>
    <w:rsid w:val="000965F6"/>
    <w:rsid w:val="000A47C6"/>
    <w:rsid w:val="000A61B0"/>
    <w:rsid w:val="000A7314"/>
    <w:rsid w:val="000B5C44"/>
    <w:rsid w:val="000D1C9C"/>
    <w:rsid w:val="000D302C"/>
    <w:rsid w:val="000D36A6"/>
    <w:rsid w:val="000D41DE"/>
    <w:rsid w:val="000F11C3"/>
    <w:rsid w:val="000F20D1"/>
    <w:rsid w:val="000F52FC"/>
    <w:rsid w:val="000F5793"/>
    <w:rsid w:val="0010009A"/>
    <w:rsid w:val="00103362"/>
    <w:rsid w:val="00103E3A"/>
    <w:rsid w:val="00104E87"/>
    <w:rsid w:val="0010695A"/>
    <w:rsid w:val="001201A3"/>
    <w:rsid w:val="00133F71"/>
    <w:rsid w:val="00134569"/>
    <w:rsid w:val="001358C4"/>
    <w:rsid w:val="00141687"/>
    <w:rsid w:val="0015018E"/>
    <w:rsid w:val="00152540"/>
    <w:rsid w:val="00153C97"/>
    <w:rsid w:val="0015520B"/>
    <w:rsid w:val="00156369"/>
    <w:rsid w:val="00157705"/>
    <w:rsid w:val="00161A74"/>
    <w:rsid w:val="00163EB3"/>
    <w:rsid w:val="001655DE"/>
    <w:rsid w:val="00167E20"/>
    <w:rsid w:val="0017588B"/>
    <w:rsid w:val="001842CA"/>
    <w:rsid w:val="001843BB"/>
    <w:rsid w:val="00185588"/>
    <w:rsid w:val="00187A55"/>
    <w:rsid w:val="00191AEB"/>
    <w:rsid w:val="00192B40"/>
    <w:rsid w:val="00192CB9"/>
    <w:rsid w:val="001946A8"/>
    <w:rsid w:val="00195C03"/>
    <w:rsid w:val="001A06DA"/>
    <w:rsid w:val="001B36E2"/>
    <w:rsid w:val="001B44DD"/>
    <w:rsid w:val="001C1666"/>
    <w:rsid w:val="001D1935"/>
    <w:rsid w:val="001D483A"/>
    <w:rsid w:val="001E2A4E"/>
    <w:rsid w:val="001F6710"/>
    <w:rsid w:val="001F77A5"/>
    <w:rsid w:val="00200306"/>
    <w:rsid w:val="00203253"/>
    <w:rsid w:val="00203C43"/>
    <w:rsid w:val="00207A4F"/>
    <w:rsid w:val="00210167"/>
    <w:rsid w:val="0021470E"/>
    <w:rsid w:val="0021636F"/>
    <w:rsid w:val="002242DF"/>
    <w:rsid w:val="00230836"/>
    <w:rsid w:val="00230BF1"/>
    <w:rsid w:val="002379F5"/>
    <w:rsid w:val="002430E4"/>
    <w:rsid w:val="00244904"/>
    <w:rsid w:val="0025583F"/>
    <w:rsid w:val="002602DB"/>
    <w:rsid w:val="00260780"/>
    <w:rsid w:val="00264F95"/>
    <w:rsid w:val="00266EFF"/>
    <w:rsid w:val="00285A59"/>
    <w:rsid w:val="00287BAD"/>
    <w:rsid w:val="002A197B"/>
    <w:rsid w:val="002A3AE2"/>
    <w:rsid w:val="002A5EF6"/>
    <w:rsid w:val="002B0D84"/>
    <w:rsid w:val="002C6594"/>
    <w:rsid w:val="002D10DF"/>
    <w:rsid w:val="002E0C23"/>
    <w:rsid w:val="002E12E5"/>
    <w:rsid w:val="002E5941"/>
    <w:rsid w:val="002E7AFA"/>
    <w:rsid w:val="002F1A9A"/>
    <w:rsid w:val="002F33D3"/>
    <w:rsid w:val="002F48A7"/>
    <w:rsid w:val="002F4D8C"/>
    <w:rsid w:val="002F756A"/>
    <w:rsid w:val="003004AD"/>
    <w:rsid w:val="003011FE"/>
    <w:rsid w:val="00303F21"/>
    <w:rsid w:val="003163C2"/>
    <w:rsid w:val="00321758"/>
    <w:rsid w:val="00323185"/>
    <w:rsid w:val="0032484D"/>
    <w:rsid w:val="0032754A"/>
    <w:rsid w:val="00327EBE"/>
    <w:rsid w:val="00334E77"/>
    <w:rsid w:val="00344072"/>
    <w:rsid w:val="0034796F"/>
    <w:rsid w:val="00354755"/>
    <w:rsid w:val="00354A2E"/>
    <w:rsid w:val="0036369F"/>
    <w:rsid w:val="003708C0"/>
    <w:rsid w:val="00371297"/>
    <w:rsid w:val="00371FB3"/>
    <w:rsid w:val="003728A1"/>
    <w:rsid w:val="00373A90"/>
    <w:rsid w:val="00381C7B"/>
    <w:rsid w:val="00381DA9"/>
    <w:rsid w:val="0038381F"/>
    <w:rsid w:val="003869A6"/>
    <w:rsid w:val="00395A59"/>
    <w:rsid w:val="003A0F0E"/>
    <w:rsid w:val="003A2422"/>
    <w:rsid w:val="003A3C84"/>
    <w:rsid w:val="003A71BB"/>
    <w:rsid w:val="003A7D91"/>
    <w:rsid w:val="003A7F75"/>
    <w:rsid w:val="003B0088"/>
    <w:rsid w:val="003B07F7"/>
    <w:rsid w:val="003B2ADA"/>
    <w:rsid w:val="003B5A00"/>
    <w:rsid w:val="003C1314"/>
    <w:rsid w:val="003C2DF9"/>
    <w:rsid w:val="003C3290"/>
    <w:rsid w:val="003C3496"/>
    <w:rsid w:val="003C3DBC"/>
    <w:rsid w:val="003C43F2"/>
    <w:rsid w:val="003D3270"/>
    <w:rsid w:val="003D3980"/>
    <w:rsid w:val="003E05B6"/>
    <w:rsid w:val="003F249C"/>
    <w:rsid w:val="003F2ED5"/>
    <w:rsid w:val="003F378E"/>
    <w:rsid w:val="003F426F"/>
    <w:rsid w:val="00401A9C"/>
    <w:rsid w:val="00403B9F"/>
    <w:rsid w:val="00406C9A"/>
    <w:rsid w:val="004124E2"/>
    <w:rsid w:val="004150DE"/>
    <w:rsid w:val="0041684F"/>
    <w:rsid w:val="00417A99"/>
    <w:rsid w:val="0042102F"/>
    <w:rsid w:val="0042237E"/>
    <w:rsid w:val="00422C8E"/>
    <w:rsid w:val="00432421"/>
    <w:rsid w:val="00433FA6"/>
    <w:rsid w:val="00436EDF"/>
    <w:rsid w:val="00436F67"/>
    <w:rsid w:val="00436FA1"/>
    <w:rsid w:val="00440386"/>
    <w:rsid w:val="00443D2C"/>
    <w:rsid w:val="00445CA4"/>
    <w:rsid w:val="00446A93"/>
    <w:rsid w:val="00447CF6"/>
    <w:rsid w:val="004508AD"/>
    <w:rsid w:val="0045402D"/>
    <w:rsid w:val="004565C9"/>
    <w:rsid w:val="004626B4"/>
    <w:rsid w:val="00463C0C"/>
    <w:rsid w:val="0047019B"/>
    <w:rsid w:val="0047037F"/>
    <w:rsid w:val="00473EE5"/>
    <w:rsid w:val="004847E5"/>
    <w:rsid w:val="00490FD1"/>
    <w:rsid w:val="00497C59"/>
    <w:rsid w:val="004A032F"/>
    <w:rsid w:val="004B07FE"/>
    <w:rsid w:val="004B34C4"/>
    <w:rsid w:val="004B401E"/>
    <w:rsid w:val="004B47DB"/>
    <w:rsid w:val="004C0C17"/>
    <w:rsid w:val="004C23E1"/>
    <w:rsid w:val="004C5C2E"/>
    <w:rsid w:val="004D0A32"/>
    <w:rsid w:val="004D4681"/>
    <w:rsid w:val="004D582A"/>
    <w:rsid w:val="004D5BF3"/>
    <w:rsid w:val="004D6D1C"/>
    <w:rsid w:val="004E0C93"/>
    <w:rsid w:val="004F0431"/>
    <w:rsid w:val="004F0E3B"/>
    <w:rsid w:val="004F57ED"/>
    <w:rsid w:val="004F65DE"/>
    <w:rsid w:val="005023D1"/>
    <w:rsid w:val="00503932"/>
    <w:rsid w:val="00503FB9"/>
    <w:rsid w:val="00514A85"/>
    <w:rsid w:val="00520DB2"/>
    <w:rsid w:val="00521CD4"/>
    <w:rsid w:val="00524D69"/>
    <w:rsid w:val="00524E75"/>
    <w:rsid w:val="0053716C"/>
    <w:rsid w:val="005414B1"/>
    <w:rsid w:val="00542EC8"/>
    <w:rsid w:val="00546836"/>
    <w:rsid w:val="00547784"/>
    <w:rsid w:val="00552055"/>
    <w:rsid w:val="005568AA"/>
    <w:rsid w:val="00561997"/>
    <w:rsid w:val="00561EFD"/>
    <w:rsid w:val="005626C6"/>
    <w:rsid w:val="00563DED"/>
    <w:rsid w:val="00573F66"/>
    <w:rsid w:val="005741A5"/>
    <w:rsid w:val="005753ED"/>
    <w:rsid w:val="005806CA"/>
    <w:rsid w:val="0058175B"/>
    <w:rsid w:val="00582B7B"/>
    <w:rsid w:val="0058312A"/>
    <w:rsid w:val="00591DFF"/>
    <w:rsid w:val="0059229B"/>
    <w:rsid w:val="00593428"/>
    <w:rsid w:val="005935B4"/>
    <w:rsid w:val="0059611C"/>
    <w:rsid w:val="005A2288"/>
    <w:rsid w:val="005A36D4"/>
    <w:rsid w:val="005B012A"/>
    <w:rsid w:val="005C60A3"/>
    <w:rsid w:val="005D495C"/>
    <w:rsid w:val="005D68FB"/>
    <w:rsid w:val="005E5D1E"/>
    <w:rsid w:val="005F12B0"/>
    <w:rsid w:val="005F32C6"/>
    <w:rsid w:val="005F4D83"/>
    <w:rsid w:val="005F5925"/>
    <w:rsid w:val="00604B78"/>
    <w:rsid w:val="00604EE4"/>
    <w:rsid w:val="00610BF0"/>
    <w:rsid w:val="00611F3B"/>
    <w:rsid w:val="00615499"/>
    <w:rsid w:val="00617DE3"/>
    <w:rsid w:val="00623692"/>
    <w:rsid w:val="00623A3D"/>
    <w:rsid w:val="00626511"/>
    <w:rsid w:val="0063186E"/>
    <w:rsid w:val="00633729"/>
    <w:rsid w:val="00633E23"/>
    <w:rsid w:val="00634F26"/>
    <w:rsid w:val="00641604"/>
    <w:rsid w:val="00643893"/>
    <w:rsid w:val="00643B77"/>
    <w:rsid w:val="00643F8E"/>
    <w:rsid w:val="0065173A"/>
    <w:rsid w:val="00654648"/>
    <w:rsid w:val="006616B2"/>
    <w:rsid w:val="0066246B"/>
    <w:rsid w:val="00667E67"/>
    <w:rsid w:val="00667EEE"/>
    <w:rsid w:val="006743CB"/>
    <w:rsid w:val="00695DAE"/>
    <w:rsid w:val="006A0A04"/>
    <w:rsid w:val="006A1151"/>
    <w:rsid w:val="006A46B8"/>
    <w:rsid w:val="006B0A2F"/>
    <w:rsid w:val="006B19F4"/>
    <w:rsid w:val="006B6C35"/>
    <w:rsid w:val="006B7DE9"/>
    <w:rsid w:val="006C0681"/>
    <w:rsid w:val="006D3C20"/>
    <w:rsid w:val="006E5016"/>
    <w:rsid w:val="006F2658"/>
    <w:rsid w:val="006F3332"/>
    <w:rsid w:val="00701EFB"/>
    <w:rsid w:val="007035F1"/>
    <w:rsid w:val="0070749C"/>
    <w:rsid w:val="00712743"/>
    <w:rsid w:val="0071301F"/>
    <w:rsid w:val="00714D33"/>
    <w:rsid w:val="0071578A"/>
    <w:rsid w:val="00723B72"/>
    <w:rsid w:val="00732292"/>
    <w:rsid w:val="00734615"/>
    <w:rsid w:val="00735281"/>
    <w:rsid w:val="007413B0"/>
    <w:rsid w:val="007415CD"/>
    <w:rsid w:val="00750A52"/>
    <w:rsid w:val="00752057"/>
    <w:rsid w:val="00753552"/>
    <w:rsid w:val="007548EE"/>
    <w:rsid w:val="00755942"/>
    <w:rsid w:val="007574A2"/>
    <w:rsid w:val="00765536"/>
    <w:rsid w:val="007663CE"/>
    <w:rsid w:val="0076739E"/>
    <w:rsid w:val="007708E7"/>
    <w:rsid w:val="00770B52"/>
    <w:rsid w:val="0077352D"/>
    <w:rsid w:val="00777205"/>
    <w:rsid w:val="00790F20"/>
    <w:rsid w:val="007943E0"/>
    <w:rsid w:val="007A0C27"/>
    <w:rsid w:val="007A3F3B"/>
    <w:rsid w:val="007A56FE"/>
    <w:rsid w:val="007B586C"/>
    <w:rsid w:val="007B60BA"/>
    <w:rsid w:val="007C0602"/>
    <w:rsid w:val="007C14DE"/>
    <w:rsid w:val="007D192D"/>
    <w:rsid w:val="007D19F6"/>
    <w:rsid w:val="007D5686"/>
    <w:rsid w:val="007E0219"/>
    <w:rsid w:val="007E2413"/>
    <w:rsid w:val="007E7F77"/>
    <w:rsid w:val="007F6616"/>
    <w:rsid w:val="0081088D"/>
    <w:rsid w:val="008125CE"/>
    <w:rsid w:val="00812DB3"/>
    <w:rsid w:val="008214E3"/>
    <w:rsid w:val="008253CA"/>
    <w:rsid w:val="00830A84"/>
    <w:rsid w:val="00830BCB"/>
    <w:rsid w:val="0083726C"/>
    <w:rsid w:val="00837DDA"/>
    <w:rsid w:val="00846368"/>
    <w:rsid w:val="00847F80"/>
    <w:rsid w:val="00854641"/>
    <w:rsid w:val="00856EB8"/>
    <w:rsid w:val="00863143"/>
    <w:rsid w:val="00866A1C"/>
    <w:rsid w:val="00870094"/>
    <w:rsid w:val="008706A2"/>
    <w:rsid w:val="00871816"/>
    <w:rsid w:val="00871989"/>
    <w:rsid w:val="00873F05"/>
    <w:rsid w:val="00880FF5"/>
    <w:rsid w:val="008856F5"/>
    <w:rsid w:val="00885B6E"/>
    <w:rsid w:val="008860AC"/>
    <w:rsid w:val="008864CA"/>
    <w:rsid w:val="008871D6"/>
    <w:rsid w:val="00891D76"/>
    <w:rsid w:val="00894824"/>
    <w:rsid w:val="008A0CA7"/>
    <w:rsid w:val="008B1481"/>
    <w:rsid w:val="008B1872"/>
    <w:rsid w:val="008B517F"/>
    <w:rsid w:val="008B6D00"/>
    <w:rsid w:val="008B7973"/>
    <w:rsid w:val="008D32A5"/>
    <w:rsid w:val="008D6BA8"/>
    <w:rsid w:val="008E0548"/>
    <w:rsid w:val="008E3EAE"/>
    <w:rsid w:val="008E5BB1"/>
    <w:rsid w:val="008F0DE4"/>
    <w:rsid w:val="008F0FA9"/>
    <w:rsid w:val="00902DEB"/>
    <w:rsid w:val="00903E42"/>
    <w:rsid w:val="00926654"/>
    <w:rsid w:val="009301D4"/>
    <w:rsid w:val="009328B2"/>
    <w:rsid w:val="009366B8"/>
    <w:rsid w:val="00941090"/>
    <w:rsid w:val="009471B3"/>
    <w:rsid w:val="00947F94"/>
    <w:rsid w:val="00950927"/>
    <w:rsid w:val="00953E89"/>
    <w:rsid w:val="009563A8"/>
    <w:rsid w:val="00964FBA"/>
    <w:rsid w:val="00970AE6"/>
    <w:rsid w:val="00993421"/>
    <w:rsid w:val="00993862"/>
    <w:rsid w:val="009A618E"/>
    <w:rsid w:val="009B2A97"/>
    <w:rsid w:val="009B3EF1"/>
    <w:rsid w:val="009B5A0E"/>
    <w:rsid w:val="009B6DCC"/>
    <w:rsid w:val="009C3E45"/>
    <w:rsid w:val="009C676A"/>
    <w:rsid w:val="009C70EF"/>
    <w:rsid w:val="009D05A4"/>
    <w:rsid w:val="009D23DE"/>
    <w:rsid w:val="009D4731"/>
    <w:rsid w:val="009D7D64"/>
    <w:rsid w:val="009E12F5"/>
    <w:rsid w:val="009F1A15"/>
    <w:rsid w:val="009F3782"/>
    <w:rsid w:val="009F3D80"/>
    <w:rsid w:val="009F5064"/>
    <w:rsid w:val="009F51D6"/>
    <w:rsid w:val="009F713D"/>
    <w:rsid w:val="00A0119C"/>
    <w:rsid w:val="00A071B7"/>
    <w:rsid w:val="00A106E1"/>
    <w:rsid w:val="00A13DD0"/>
    <w:rsid w:val="00A250A4"/>
    <w:rsid w:val="00A27001"/>
    <w:rsid w:val="00A27206"/>
    <w:rsid w:val="00A3119D"/>
    <w:rsid w:val="00A3767C"/>
    <w:rsid w:val="00A44A53"/>
    <w:rsid w:val="00A474B4"/>
    <w:rsid w:val="00A51C7E"/>
    <w:rsid w:val="00A51FFB"/>
    <w:rsid w:val="00A52A31"/>
    <w:rsid w:val="00A61D14"/>
    <w:rsid w:val="00A63108"/>
    <w:rsid w:val="00A70790"/>
    <w:rsid w:val="00A70E53"/>
    <w:rsid w:val="00A72445"/>
    <w:rsid w:val="00A748DF"/>
    <w:rsid w:val="00A75082"/>
    <w:rsid w:val="00A76ECC"/>
    <w:rsid w:val="00A80C54"/>
    <w:rsid w:val="00A83EF5"/>
    <w:rsid w:val="00A918CF"/>
    <w:rsid w:val="00AA1345"/>
    <w:rsid w:val="00AA2A74"/>
    <w:rsid w:val="00AA7129"/>
    <w:rsid w:val="00AC01DC"/>
    <w:rsid w:val="00AC39D2"/>
    <w:rsid w:val="00AD36E7"/>
    <w:rsid w:val="00AD6C0A"/>
    <w:rsid w:val="00AD7E2C"/>
    <w:rsid w:val="00AE0ACE"/>
    <w:rsid w:val="00AE2092"/>
    <w:rsid w:val="00AE2E39"/>
    <w:rsid w:val="00AE534C"/>
    <w:rsid w:val="00AE5D15"/>
    <w:rsid w:val="00AE5F83"/>
    <w:rsid w:val="00AF2281"/>
    <w:rsid w:val="00AF73EA"/>
    <w:rsid w:val="00B011A7"/>
    <w:rsid w:val="00B021E2"/>
    <w:rsid w:val="00B068F9"/>
    <w:rsid w:val="00B1146D"/>
    <w:rsid w:val="00B114E3"/>
    <w:rsid w:val="00B163CC"/>
    <w:rsid w:val="00B179F6"/>
    <w:rsid w:val="00B23D99"/>
    <w:rsid w:val="00B26702"/>
    <w:rsid w:val="00B325DB"/>
    <w:rsid w:val="00B348F8"/>
    <w:rsid w:val="00B36147"/>
    <w:rsid w:val="00B44C76"/>
    <w:rsid w:val="00B546CF"/>
    <w:rsid w:val="00B646F7"/>
    <w:rsid w:val="00B64FB8"/>
    <w:rsid w:val="00B675B1"/>
    <w:rsid w:val="00B72A37"/>
    <w:rsid w:val="00B772AF"/>
    <w:rsid w:val="00B7761C"/>
    <w:rsid w:val="00B800F2"/>
    <w:rsid w:val="00B8359C"/>
    <w:rsid w:val="00B90035"/>
    <w:rsid w:val="00B9109D"/>
    <w:rsid w:val="00BA0542"/>
    <w:rsid w:val="00BA61A2"/>
    <w:rsid w:val="00BC1B16"/>
    <w:rsid w:val="00BC46ED"/>
    <w:rsid w:val="00BC54A3"/>
    <w:rsid w:val="00BC77CB"/>
    <w:rsid w:val="00BD0641"/>
    <w:rsid w:val="00BD29B8"/>
    <w:rsid w:val="00BD2FBD"/>
    <w:rsid w:val="00BE3437"/>
    <w:rsid w:val="00BE54FD"/>
    <w:rsid w:val="00BE7C52"/>
    <w:rsid w:val="00BF2E02"/>
    <w:rsid w:val="00BF594B"/>
    <w:rsid w:val="00BF5E7A"/>
    <w:rsid w:val="00BF670A"/>
    <w:rsid w:val="00C052C6"/>
    <w:rsid w:val="00C06F44"/>
    <w:rsid w:val="00C07C1A"/>
    <w:rsid w:val="00C10996"/>
    <w:rsid w:val="00C10B16"/>
    <w:rsid w:val="00C115B0"/>
    <w:rsid w:val="00C159EE"/>
    <w:rsid w:val="00C1695F"/>
    <w:rsid w:val="00C17D21"/>
    <w:rsid w:val="00C260FC"/>
    <w:rsid w:val="00C34721"/>
    <w:rsid w:val="00C3761C"/>
    <w:rsid w:val="00C4283B"/>
    <w:rsid w:val="00C42F53"/>
    <w:rsid w:val="00C459B8"/>
    <w:rsid w:val="00C53DFE"/>
    <w:rsid w:val="00C6429C"/>
    <w:rsid w:val="00C6483F"/>
    <w:rsid w:val="00C67AB0"/>
    <w:rsid w:val="00C70EA2"/>
    <w:rsid w:val="00C712C7"/>
    <w:rsid w:val="00C726EA"/>
    <w:rsid w:val="00C740F7"/>
    <w:rsid w:val="00C776BD"/>
    <w:rsid w:val="00C81D4A"/>
    <w:rsid w:val="00C8647E"/>
    <w:rsid w:val="00C87C79"/>
    <w:rsid w:val="00C90D54"/>
    <w:rsid w:val="00C92C54"/>
    <w:rsid w:val="00C943FD"/>
    <w:rsid w:val="00C94E63"/>
    <w:rsid w:val="00CB340F"/>
    <w:rsid w:val="00CB5EC7"/>
    <w:rsid w:val="00CC5DA0"/>
    <w:rsid w:val="00CC6C3B"/>
    <w:rsid w:val="00CD0F1E"/>
    <w:rsid w:val="00CD1AB4"/>
    <w:rsid w:val="00CD3C59"/>
    <w:rsid w:val="00CD4853"/>
    <w:rsid w:val="00CD5BA0"/>
    <w:rsid w:val="00CE152E"/>
    <w:rsid w:val="00CE755B"/>
    <w:rsid w:val="00CE7669"/>
    <w:rsid w:val="00CF41EA"/>
    <w:rsid w:val="00CF685D"/>
    <w:rsid w:val="00CF6F58"/>
    <w:rsid w:val="00D01143"/>
    <w:rsid w:val="00D02299"/>
    <w:rsid w:val="00D050A3"/>
    <w:rsid w:val="00D10C6E"/>
    <w:rsid w:val="00D15B47"/>
    <w:rsid w:val="00D15CF5"/>
    <w:rsid w:val="00D1621D"/>
    <w:rsid w:val="00D1624D"/>
    <w:rsid w:val="00D16927"/>
    <w:rsid w:val="00D16AC5"/>
    <w:rsid w:val="00D23591"/>
    <w:rsid w:val="00D328B7"/>
    <w:rsid w:val="00D33426"/>
    <w:rsid w:val="00D34404"/>
    <w:rsid w:val="00D3528B"/>
    <w:rsid w:val="00D470B2"/>
    <w:rsid w:val="00D51334"/>
    <w:rsid w:val="00D51BCC"/>
    <w:rsid w:val="00D541D4"/>
    <w:rsid w:val="00D560DB"/>
    <w:rsid w:val="00D61BC4"/>
    <w:rsid w:val="00D644B5"/>
    <w:rsid w:val="00D729C4"/>
    <w:rsid w:val="00D760D5"/>
    <w:rsid w:val="00D97E60"/>
    <w:rsid w:val="00DA059A"/>
    <w:rsid w:val="00DB1273"/>
    <w:rsid w:val="00DB37BA"/>
    <w:rsid w:val="00DB6E56"/>
    <w:rsid w:val="00DB7C91"/>
    <w:rsid w:val="00DC031C"/>
    <w:rsid w:val="00DC080C"/>
    <w:rsid w:val="00DC3F10"/>
    <w:rsid w:val="00DD28FC"/>
    <w:rsid w:val="00DD76A9"/>
    <w:rsid w:val="00DE0EA3"/>
    <w:rsid w:val="00DE12BC"/>
    <w:rsid w:val="00DE57F4"/>
    <w:rsid w:val="00DE5E05"/>
    <w:rsid w:val="00DF00C9"/>
    <w:rsid w:val="00DF147B"/>
    <w:rsid w:val="00DF5B4E"/>
    <w:rsid w:val="00E040D8"/>
    <w:rsid w:val="00E04BA9"/>
    <w:rsid w:val="00E10B29"/>
    <w:rsid w:val="00E225B8"/>
    <w:rsid w:val="00E24083"/>
    <w:rsid w:val="00E46088"/>
    <w:rsid w:val="00E508F5"/>
    <w:rsid w:val="00E630A6"/>
    <w:rsid w:val="00E667B6"/>
    <w:rsid w:val="00E74067"/>
    <w:rsid w:val="00E75B18"/>
    <w:rsid w:val="00E82DFF"/>
    <w:rsid w:val="00E86982"/>
    <w:rsid w:val="00E92170"/>
    <w:rsid w:val="00EA2FC6"/>
    <w:rsid w:val="00EB324C"/>
    <w:rsid w:val="00EB32BE"/>
    <w:rsid w:val="00EB53EF"/>
    <w:rsid w:val="00EC79F7"/>
    <w:rsid w:val="00EE0416"/>
    <w:rsid w:val="00EE20C4"/>
    <w:rsid w:val="00EE2160"/>
    <w:rsid w:val="00EE24EA"/>
    <w:rsid w:val="00EE3FCA"/>
    <w:rsid w:val="00EE4482"/>
    <w:rsid w:val="00EE4604"/>
    <w:rsid w:val="00EF0887"/>
    <w:rsid w:val="00F00BAA"/>
    <w:rsid w:val="00F05DAC"/>
    <w:rsid w:val="00F0703A"/>
    <w:rsid w:val="00F113C4"/>
    <w:rsid w:val="00F12F5C"/>
    <w:rsid w:val="00F14527"/>
    <w:rsid w:val="00F14A02"/>
    <w:rsid w:val="00F205C8"/>
    <w:rsid w:val="00F22171"/>
    <w:rsid w:val="00F230D0"/>
    <w:rsid w:val="00F23D1E"/>
    <w:rsid w:val="00F3568E"/>
    <w:rsid w:val="00F43971"/>
    <w:rsid w:val="00F444A7"/>
    <w:rsid w:val="00F45617"/>
    <w:rsid w:val="00F50296"/>
    <w:rsid w:val="00F56055"/>
    <w:rsid w:val="00F60EE9"/>
    <w:rsid w:val="00F6318D"/>
    <w:rsid w:val="00F67875"/>
    <w:rsid w:val="00F67BEC"/>
    <w:rsid w:val="00F73C56"/>
    <w:rsid w:val="00F8237E"/>
    <w:rsid w:val="00F84617"/>
    <w:rsid w:val="00F86818"/>
    <w:rsid w:val="00F90CAB"/>
    <w:rsid w:val="00FB524E"/>
    <w:rsid w:val="00FB6750"/>
    <w:rsid w:val="00FC564E"/>
    <w:rsid w:val="00FC7B36"/>
    <w:rsid w:val="00FD0244"/>
    <w:rsid w:val="00FD1E78"/>
    <w:rsid w:val="00FD5E48"/>
    <w:rsid w:val="00FD6F42"/>
    <w:rsid w:val="00FD78B0"/>
    <w:rsid w:val="00FE0492"/>
    <w:rsid w:val="00FE3BC4"/>
    <w:rsid w:val="00FE3E92"/>
    <w:rsid w:val="00FE47E5"/>
    <w:rsid w:val="00FF1735"/>
    <w:rsid w:val="00FF38FF"/>
    <w:rsid w:val="00FF49AF"/>
    <w:rsid w:val="00FF50C4"/>
    <w:rsid w:val="00FF518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24"/>
    <w:pPr>
      <w:overflowPunct w:val="0"/>
      <w:autoSpaceDE w:val="0"/>
      <w:autoSpaceDN w:val="0"/>
      <w:adjustRightInd w:val="0"/>
      <w:textAlignment w:val="baseline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824"/>
    <w:pPr>
      <w:widowControl w:val="0"/>
      <w:ind w:right="-238"/>
    </w:pPr>
    <w:rPr>
      <w:sz w:val="36"/>
    </w:rPr>
  </w:style>
  <w:style w:type="table" w:styleId="a4">
    <w:name w:val="Table Grid"/>
    <w:basedOn w:val="a1"/>
    <w:rsid w:val="008948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94824"/>
    <w:rPr>
      <w:rFonts w:ascii="Tahoma" w:hAnsi="Tahoma" w:cs="Tahoma"/>
      <w:sz w:val="16"/>
      <w:szCs w:val="16"/>
    </w:rPr>
  </w:style>
  <w:style w:type="paragraph" w:customStyle="1" w:styleId="FR2">
    <w:name w:val="FR2"/>
    <w:rsid w:val="00A27001"/>
    <w:pPr>
      <w:widowControl w:val="0"/>
      <w:spacing w:line="300" w:lineRule="auto"/>
      <w:ind w:left="4000"/>
    </w:pPr>
    <w:rPr>
      <w:snapToGrid w:val="0"/>
      <w:sz w:val="24"/>
      <w:lang w:val="uk-UA"/>
    </w:rPr>
  </w:style>
  <w:style w:type="paragraph" w:styleId="a6">
    <w:name w:val="No Spacing"/>
    <w:uiPriority w:val="1"/>
    <w:qFormat/>
    <w:rsid w:val="003004AD"/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rsid w:val="00303F2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03F21"/>
    <w:rPr>
      <w:lang w:eastAsia="uk-UA"/>
    </w:rPr>
  </w:style>
  <w:style w:type="paragraph" w:styleId="a9">
    <w:name w:val="footer"/>
    <w:basedOn w:val="a"/>
    <w:link w:val="aa"/>
    <w:rsid w:val="00303F2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rsid w:val="00303F21"/>
    <w:rPr>
      <w:lang w:eastAsia="uk-UA"/>
    </w:rPr>
  </w:style>
  <w:style w:type="paragraph" w:customStyle="1" w:styleId="1">
    <w:name w:val="Абзац списка1"/>
    <w:basedOn w:val="a"/>
    <w:rsid w:val="00A13DD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DF5B4E"/>
    <w:pPr>
      <w:ind w:left="720"/>
      <w:contextualSpacing/>
      <w:textAlignment w:val="auto"/>
    </w:pPr>
  </w:style>
  <w:style w:type="paragraph" w:customStyle="1" w:styleId="10">
    <w:name w:val="Обычный1"/>
    <w:rsid w:val="00D644B5"/>
    <w:pPr>
      <w:widowControl w:val="0"/>
      <w:spacing w:before="500" w:line="300" w:lineRule="auto"/>
      <w:jc w:val="right"/>
    </w:pPr>
    <w:rPr>
      <w:snapToGrid w:val="0"/>
      <w:sz w:val="24"/>
      <w:lang w:val="uk-UA"/>
    </w:rPr>
  </w:style>
  <w:style w:type="character" w:customStyle="1" w:styleId="2">
    <w:name w:val="Основной текст (2)_"/>
    <w:basedOn w:val="a0"/>
    <w:link w:val="20"/>
    <w:rsid w:val="00F22171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171"/>
    <w:pPr>
      <w:widowControl w:val="0"/>
      <w:shd w:val="clear" w:color="auto" w:fill="FFFFFF"/>
      <w:overflowPunct/>
      <w:autoSpaceDE/>
      <w:autoSpaceDN/>
      <w:adjustRightInd/>
      <w:spacing w:before="540" w:line="446" w:lineRule="exact"/>
      <w:jc w:val="both"/>
      <w:textAlignment w:val="auto"/>
    </w:pPr>
    <w:rPr>
      <w:rFonts w:ascii="Franklin Gothic Heavy" w:eastAsia="Franklin Gothic Heavy" w:hAnsi="Franklin Gothic Heavy" w:cs="Franklin Gothic Heavy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F22171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2171"/>
    <w:pPr>
      <w:widowControl w:val="0"/>
      <w:shd w:val="clear" w:color="auto" w:fill="FFFFFF"/>
      <w:overflowPunct/>
      <w:autoSpaceDE/>
      <w:autoSpaceDN/>
      <w:adjustRightInd/>
      <w:spacing w:line="451" w:lineRule="exact"/>
      <w:textAlignment w:val="auto"/>
    </w:pPr>
    <w:rPr>
      <w:rFonts w:ascii="Calibri" w:eastAsia="Calibri" w:hAnsi="Calibri" w:cs="Calibri"/>
      <w:sz w:val="17"/>
      <w:szCs w:val="17"/>
      <w:lang w:eastAsia="ru-RU"/>
    </w:rPr>
  </w:style>
  <w:style w:type="character" w:customStyle="1" w:styleId="4">
    <w:name w:val="Основной текст (4)_"/>
    <w:basedOn w:val="a0"/>
    <w:link w:val="40"/>
    <w:rsid w:val="004B401E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401E"/>
    <w:pPr>
      <w:widowControl w:val="0"/>
      <w:shd w:val="clear" w:color="auto" w:fill="FFFFFF"/>
      <w:overflowPunct/>
      <w:autoSpaceDE/>
      <w:autoSpaceDN/>
      <w:adjustRightInd/>
      <w:spacing w:line="533" w:lineRule="exact"/>
      <w:jc w:val="both"/>
      <w:textAlignment w:val="auto"/>
    </w:pPr>
    <w:rPr>
      <w:rFonts w:ascii="Calibri" w:eastAsia="Calibri" w:hAnsi="Calibri" w:cs="Calibri"/>
      <w:lang w:eastAsia="ru-RU"/>
    </w:rPr>
  </w:style>
  <w:style w:type="character" w:customStyle="1" w:styleId="5">
    <w:name w:val="Основной текст (5)_"/>
    <w:basedOn w:val="a0"/>
    <w:link w:val="50"/>
    <w:rsid w:val="004B401E"/>
    <w:rPr>
      <w:sz w:val="30"/>
      <w:szCs w:val="30"/>
      <w:shd w:val="clear" w:color="auto" w:fill="FFFFFF"/>
    </w:rPr>
  </w:style>
  <w:style w:type="character" w:customStyle="1" w:styleId="516pt">
    <w:name w:val="Основной текст (5) + 16 pt"/>
    <w:basedOn w:val="5"/>
    <w:rsid w:val="004B401E"/>
    <w:rPr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4B401E"/>
    <w:pPr>
      <w:widowControl w:val="0"/>
      <w:shd w:val="clear" w:color="auto" w:fill="FFFFFF"/>
      <w:overflowPunct/>
      <w:autoSpaceDE/>
      <w:autoSpaceDN/>
      <w:adjustRightInd/>
      <w:spacing w:line="365" w:lineRule="exact"/>
      <w:jc w:val="both"/>
      <w:textAlignment w:val="auto"/>
    </w:pPr>
    <w:rPr>
      <w:sz w:val="30"/>
      <w:szCs w:val="30"/>
      <w:lang w:eastAsia="ru-RU"/>
    </w:rPr>
  </w:style>
  <w:style w:type="paragraph" w:customStyle="1" w:styleId="ac">
    <w:name w:val="заголов"/>
    <w:basedOn w:val="a"/>
    <w:rsid w:val="00C67AB0"/>
    <w:pPr>
      <w:widowControl w:val="0"/>
      <w:suppressAutoHyphens/>
      <w:overflowPunct/>
      <w:autoSpaceDE/>
      <w:autoSpaceDN/>
      <w:adjustRightInd/>
      <w:jc w:val="center"/>
      <w:textAlignment w:val="auto"/>
    </w:pPr>
    <w:rPr>
      <w:b/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24"/>
    <w:pPr>
      <w:overflowPunct w:val="0"/>
      <w:autoSpaceDE w:val="0"/>
      <w:autoSpaceDN w:val="0"/>
      <w:adjustRightInd w:val="0"/>
      <w:textAlignment w:val="baseline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824"/>
    <w:pPr>
      <w:widowControl w:val="0"/>
      <w:ind w:right="-238"/>
    </w:pPr>
    <w:rPr>
      <w:sz w:val="36"/>
    </w:rPr>
  </w:style>
  <w:style w:type="table" w:styleId="a4">
    <w:name w:val="Table Grid"/>
    <w:basedOn w:val="a1"/>
    <w:rsid w:val="008948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94824"/>
    <w:rPr>
      <w:rFonts w:ascii="Tahoma" w:hAnsi="Tahoma" w:cs="Tahoma"/>
      <w:sz w:val="16"/>
      <w:szCs w:val="16"/>
    </w:rPr>
  </w:style>
  <w:style w:type="paragraph" w:customStyle="1" w:styleId="FR2">
    <w:name w:val="FR2"/>
    <w:rsid w:val="00A27001"/>
    <w:pPr>
      <w:widowControl w:val="0"/>
      <w:spacing w:line="300" w:lineRule="auto"/>
      <w:ind w:left="4000"/>
    </w:pPr>
    <w:rPr>
      <w:snapToGrid w:val="0"/>
      <w:sz w:val="24"/>
      <w:lang w:val="uk-UA"/>
    </w:rPr>
  </w:style>
  <w:style w:type="paragraph" w:styleId="a6">
    <w:name w:val="No Spacing"/>
    <w:uiPriority w:val="1"/>
    <w:qFormat/>
    <w:rsid w:val="003004AD"/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rsid w:val="00303F2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03F21"/>
    <w:rPr>
      <w:lang w:eastAsia="uk-UA"/>
    </w:rPr>
  </w:style>
  <w:style w:type="paragraph" w:styleId="a9">
    <w:name w:val="footer"/>
    <w:basedOn w:val="a"/>
    <w:link w:val="aa"/>
    <w:rsid w:val="00303F2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rsid w:val="00303F21"/>
    <w:rPr>
      <w:lang w:eastAsia="uk-UA"/>
    </w:rPr>
  </w:style>
  <w:style w:type="paragraph" w:customStyle="1" w:styleId="1">
    <w:name w:val="Абзац списка1"/>
    <w:basedOn w:val="a"/>
    <w:rsid w:val="00A13DD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DF5B4E"/>
    <w:pPr>
      <w:ind w:left="720"/>
      <w:contextualSpacing/>
      <w:textAlignment w:val="auto"/>
    </w:pPr>
  </w:style>
  <w:style w:type="paragraph" w:customStyle="1" w:styleId="10">
    <w:name w:val="Обычный1"/>
    <w:rsid w:val="00D644B5"/>
    <w:pPr>
      <w:widowControl w:val="0"/>
      <w:spacing w:before="500" w:line="300" w:lineRule="auto"/>
      <w:jc w:val="right"/>
    </w:pPr>
    <w:rPr>
      <w:snapToGrid w:val="0"/>
      <w:sz w:val="24"/>
      <w:lang w:val="uk-UA"/>
    </w:rPr>
  </w:style>
  <w:style w:type="character" w:customStyle="1" w:styleId="2">
    <w:name w:val="Основной текст (2)_"/>
    <w:basedOn w:val="a0"/>
    <w:link w:val="20"/>
    <w:rsid w:val="00F22171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171"/>
    <w:pPr>
      <w:widowControl w:val="0"/>
      <w:shd w:val="clear" w:color="auto" w:fill="FFFFFF"/>
      <w:overflowPunct/>
      <w:autoSpaceDE/>
      <w:autoSpaceDN/>
      <w:adjustRightInd/>
      <w:spacing w:before="540" w:line="446" w:lineRule="exact"/>
      <w:jc w:val="both"/>
      <w:textAlignment w:val="auto"/>
    </w:pPr>
    <w:rPr>
      <w:rFonts w:ascii="Franklin Gothic Heavy" w:eastAsia="Franklin Gothic Heavy" w:hAnsi="Franklin Gothic Heavy" w:cs="Franklin Gothic Heavy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F22171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2171"/>
    <w:pPr>
      <w:widowControl w:val="0"/>
      <w:shd w:val="clear" w:color="auto" w:fill="FFFFFF"/>
      <w:overflowPunct/>
      <w:autoSpaceDE/>
      <w:autoSpaceDN/>
      <w:adjustRightInd/>
      <w:spacing w:line="451" w:lineRule="exact"/>
      <w:textAlignment w:val="auto"/>
    </w:pPr>
    <w:rPr>
      <w:rFonts w:ascii="Calibri" w:eastAsia="Calibri" w:hAnsi="Calibri" w:cs="Calibri"/>
      <w:sz w:val="17"/>
      <w:szCs w:val="17"/>
      <w:lang w:eastAsia="ru-RU"/>
    </w:rPr>
  </w:style>
  <w:style w:type="character" w:customStyle="1" w:styleId="4">
    <w:name w:val="Основной текст (4)_"/>
    <w:basedOn w:val="a0"/>
    <w:link w:val="40"/>
    <w:rsid w:val="004B401E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401E"/>
    <w:pPr>
      <w:widowControl w:val="0"/>
      <w:shd w:val="clear" w:color="auto" w:fill="FFFFFF"/>
      <w:overflowPunct/>
      <w:autoSpaceDE/>
      <w:autoSpaceDN/>
      <w:adjustRightInd/>
      <w:spacing w:line="533" w:lineRule="exact"/>
      <w:jc w:val="both"/>
      <w:textAlignment w:val="auto"/>
    </w:pPr>
    <w:rPr>
      <w:rFonts w:ascii="Calibri" w:eastAsia="Calibri" w:hAnsi="Calibri" w:cs="Calibri"/>
      <w:lang w:eastAsia="ru-RU"/>
    </w:rPr>
  </w:style>
  <w:style w:type="character" w:customStyle="1" w:styleId="5">
    <w:name w:val="Основной текст (5)_"/>
    <w:basedOn w:val="a0"/>
    <w:link w:val="50"/>
    <w:rsid w:val="004B401E"/>
    <w:rPr>
      <w:sz w:val="30"/>
      <w:szCs w:val="30"/>
      <w:shd w:val="clear" w:color="auto" w:fill="FFFFFF"/>
    </w:rPr>
  </w:style>
  <w:style w:type="character" w:customStyle="1" w:styleId="516pt">
    <w:name w:val="Основной текст (5) + 16 pt"/>
    <w:basedOn w:val="5"/>
    <w:rsid w:val="004B401E"/>
    <w:rPr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4B401E"/>
    <w:pPr>
      <w:widowControl w:val="0"/>
      <w:shd w:val="clear" w:color="auto" w:fill="FFFFFF"/>
      <w:overflowPunct/>
      <w:autoSpaceDE/>
      <w:autoSpaceDN/>
      <w:adjustRightInd/>
      <w:spacing w:line="365" w:lineRule="exact"/>
      <w:jc w:val="both"/>
      <w:textAlignment w:val="auto"/>
    </w:pPr>
    <w:rPr>
      <w:sz w:val="30"/>
      <w:szCs w:val="30"/>
      <w:lang w:eastAsia="ru-RU"/>
    </w:rPr>
  </w:style>
  <w:style w:type="paragraph" w:customStyle="1" w:styleId="ac">
    <w:name w:val="заголов"/>
    <w:basedOn w:val="a"/>
    <w:rsid w:val="00C67AB0"/>
    <w:pPr>
      <w:widowControl w:val="0"/>
      <w:suppressAutoHyphens/>
      <w:overflowPunct/>
      <w:autoSpaceDE/>
      <w:autoSpaceDN/>
      <w:adjustRightInd/>
      <w:jc w:val="center"/>
      <w:textAlignment w:val="auto"/>
    </w:pPr>
    <w:rPr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9529-0A91-4F0C-B235-D9E067FF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15</Pages>
  <Words>2498</Words>
  <Characters>14239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 №</vt:lpstr>
      <vt:lpstr>НАКАЗ №</vt:lpstr>
    </vt:vector>
  </TitlesOfParts>
  <Company>Microsoft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</dc:title>
  <dc:creator>Admin</dc:creator>
  <cp:lastModifiedBy>Admin</cp:lastModifiedBy>
  <cp:revision>39</cp:revision>
  <cp:lastPrinted>2020-06-09T12:33:00Z</cp:lastPrinted>
  <dcterms:created xsi:type="dcterms:W3CDTF">2020-04-02T08:08:00Z</dcterms:created>
  <dcterms:modified xsi:type="dcterms:W3CDTF">2020-06-17T12:51:00Z</dcterms:modified>
</cp:coreProperties>
</file>